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48DA" w14:textId="77777777" w:rsidR="00A0349A" w:rsidRDefault="00A141C0" w:rsidP="00A0349A">
      <w:pPr>
        <w:ind w:firstLine="720"/>
        <w:jc w:val="both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 w:rsidR="00A0349A"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74CA9162" w14:textId="77777777" w:rsidR="00A0349A" w:rsidRDefault="00A0349A" w:rsidP="00A0349A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A3853AA" w14:textId="2894E804" w:rsidR="00A0349A" w:rsidRDefault="00A0349A" w:rsidP="00A0349A">
      <w:pPr>
        <w:pStyle w:val="BodyText"/>
      </w:pPr>
      <w:r>
        <w:rPr>
          <w:b w:val="0"/>
          <w:sz w:val="24"/>
        </w:rPr>
        <w:t xml:space="preserve">Notice is hereby given in accordance with provisions of Chapter 19; subch V, WI statutes. The Town Park Commission meeting </w:t>
      </w:r>
      <w:r w:rsidR="00B14A66">
        <w:rPr>
          <w:b w:val="0"/>
          <w:sz w:val="24"/>
        </w:rPr>
        <w:t xml:space="preserve">will be </w:t>
      </w:r>
      <w:r>
        <w:rPr>
          <w:b w:val="0"/>
          <w:sz w:val="24"/>
        </w:rPr>
        <w:t>Wednesday</w:t>
      </w:r>
      <w:r>
        <w:rPr>
          <w:sz w:val="24"/>
        </w:rPr>
        <w:t>, May 4, 2022, at 6:30 PM</w:t>
      </w:r>
      <w:r>
        <w:rPr>
          <w:b w:val="0"/>
          <w:sz w:val="24"/>
        </w:rPr>
        <w:t xml:space="preserve"> at the Union Town Hall, 1506 N Town Hall Road.  </w:t>
      </w:r>
    </w:p>
    <w:p w14:paraId="7DEE6C5B" w14:textId="77777777" w:rsidR="00A0349A" w:rsidRDefault="00A0349A" w:rsidP="00A0349A">
      <w:pPr>
        <w:rPr>
          <w:rFonts w:ascii="Arial" w:hAnsi="Arial" w:cs="Arial"/>
          <w:color w:val="FF0000"/>
          <w:sz w:val="24"/>
        </w:rPr>
      </w:pPr>
    </w:p>
    <w:p w14:paraId="3EBFE9D4" w14:textId="77777777" w:rsidR="00A0349A" w:rsidRDefault="00A0349A" w:rsidP="00A0349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637A2CC6" w14:textId="77777777" w:rsidR="00A0349A" w:rsidRDefault="00A0349A" w:rsidP="00A0349A">
      <w:pPr>
        <w:rPr>
          <w:b/>
        </w:rPr>
      </w:pPr>
      <w:r>
        <w:rPr>
          <w:b/>
        </w:rPr>
        <w:t>Agenda:</w:t>
      </w:r>
    </w:p>
    <w:p w14:paraId="6114A210" w14:textId="77777777" w:rsidR="00A0349A" w:rsidRPr="00A0349A" w:rsidRDefault="00A0349A" w:rsidP="00A034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>Call to Order</w:t>
      </w:r>
    </w:p>
    <w:p w14:paraId="6F9A1C7F" w14:textId="77777777" w:rsidR="00A0349A" w:rsidRPr="00A0349A" w:rsidRDefault="00A0349A" w:rsidP="00A034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>Adopt Agenda (Red)</w:t>
      </w:r>
    </w:p>
    <w:p w14:paraId="0644286E" w14:textId="77777777" w:rsidR="00A0349A" w:rsidRPr="00A0349A" w:rsidRDefault="00A0349A" w:rsidP="00A0349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>Reports</w:t>
      </w:r>
    </w:p>
    <w:p w14:paraId="7FCFB3D6" w14:textId="7AC5F9F5" w:rsidR="00A0349A" w:rsidRPr="00A0349A" w:rsidRDefault="00A0349A" w:rsidP="00A0349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 xml:space="preserve">Secretary:  Approval of Minutes; </w:t>
      </w:r>
      <w:r w:rsidR="00970995" w:rsidRPr="00A0349A">
        <w:rPr>
          <w:sz w:val="20"/>
          <w:szCs w:val="20"/>
        </w:rPr>
        <w:t>Regular Meeting</w:t>
      </w:r>
      <w:r w:rsidRPr="00A0349A">
        <w:rPr>
          <w:sz w:val="20"/>
          <w:szCs w:val="20"/>
        </w:rPr>
        <w:t xml:space="preserve"> of April 6, 2022</w:t>
      </w:r>
    </w:p>
    <w:p w14:paraId="5E331B91" w14:textId="34262CE5" w:rsidR="00A0349A" w:rsidRPr="00A0349A" w:rsidRDefault="00A0349A" w:rsidP="00A0349A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 xml:space="preserve">Approval of </w:t>
      </w:r>
      <w:r w:rsidR="00970995" w:rsidRPr="00A0349A">
        <w:rPr>
          <w:sz w:val="20"/>
          <w:szCs w:val="20"/>
        </w:rPr>
        <w:t>Financials; Financial</w:t>
      </w:r>
      <w:r w:rsidRPr="00A0349A">
        <w:rPr>
          <w:sz w:val="20"/>
          <w:szCs w:val="20"/>
        </w:rPr>
        <w:t xml:space="preserve"> report</w:t>
      </w:r>
    </w:p>
    <w:p w14:paraId="69B56935" w14:textId="77777777" w:rsidR="00A0349A" w:rsidRPr="00A0349A" w:rsidRDefault="00A0349A" w:rsidP="00A0349A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 xml:space="preserve">Approval of Invoices and Work </w:t>
      </w:r>
    </w:p>
    <w:p w14:paraId="501B9334" w14:textId="2A76B64F" w:rsidR="00A0349A" w:rsidRPr="00970995" w:rsidRDefault="00A0349A" w:rsidP="00970995">
      <w:pPr>
        <w:pStyle w:val="ListParagraph"/>
        <w:numPr>
          <w:ilvl w:val="2"/>
          <w:numId w:val="3"/>
        </w:numPr>
        <w:rPr>
          <w:sz w:val="20"/>
          <w:szCs w:val="20"/>
        </w:rPr>
      </w:pPr>
      <w:r w:rsidRPr="00A0349A">
        <w:rPr>
          <w:sz w:val="20"/>
          <w:szCs w:val="20"/>
        </w:rPr>
        <w:t>Destination develo</w:t>
      </w:r>
      <w:r w:rsidR="00970995">
        <w:rPr>
          <w:sz w:val="20"/>
          <w:szCs w:val="20"/>
        </w:rPr>
        <w:t>pment Funds</w:t>
      </w:r>
      <w:r w:rsidRPr="00970995">
        <w:t xml:space="preserve">                    </w:t>
      </w:r>
    </w:p>
    <w:p w14:paraId="4CEB1CAA" w14:textId="77777777" w:rsidR="00A0349A" w:rsidRPr="00A0349A" w:rsidRDefault="00A0349A" w:rsidP="00A0349A">
      <w:pPr>
        <w:pStyle w:val="ListParagraph"/>
        <w:ind w:left="3600"/>
        <w:rPr>
          <w:sz w:val="20"/>
          <w:szCs w:val="20"/>
        </w:rPr>
      </w:pPr>
      <w:r w:rsidRPr="00A0349A">
        <w:rPr>
          <w:sz w:val="20"/>
          <w:szCs w:val="20"/>
        </w:rPr>
        <w:t xml:space="preserve"> Old Bus</w:t>
      </w:r>
      <w:r w:rsidRPr="00A0349A">
        <w:rPr>
          <w:b/>
          <w:bCs/>
          <w:sz w:val="20"/>
          <w:szCs w:val="20"/>
        </w:rPr>
        <w:t>iness</w:t>
      </w:r>
    </w:p>
    <w:p w14:paraId="72B77960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>A.  Members and Guests    1.  Guests Steph Travis, Ball Fields, Update</w:t>
      </w:r>
    </w:p>
    <w:p w14:paraId="03B84CFE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ab/>
      </w:r>
      <w:r w:rsidRPr="00A0349A">
        <w:rPr>
          <w:sz w:val="20"/>
          <w:szCs w:val="20"/>
        </w:rPr>
        <w:tab/>
      </w:r>
      <w:r w:rsidRPr="00A0349A">
        <w:rPr>
          <w:sz w:val="20"/>
          <w:szCs w:val="20"/>
        </w:rPr>
        <w:tab/>
        <w:t>2.  Visit Eau Claire, Benny Anderson</w:t>
      </w:r>
    </w:p>
    <w:p w14:paraId="506E5C27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>B.  Sherman Creek Park and Conservancy Discussion</w:t>
      </w:r>
    </w:p>
    <w:p w14:paraId="34D220A1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rFonts w:cs="Calibri"/>
          <w:sz w:val="20"/>
          <w:szCs w:val="20"/>
        </w:rPr>
        <w:t xml:space="preserve">                    </w:t>
      </w:r>
      <w:r w:rsidRPr="00A0349A">
        <w:rPr>
          <w:sz w:val="20"/>
          <w:szCs w:val="20"/>
        </w:rPr>
        <w:t xml:space="preserve">1.  Maintenance, </w:t>
      </w:r>
    </w:p>
    <w:p w14:paraId="7C3A9FDE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>1. Sherman Creek –</w:t>
      </w:r>
    </w:p>
    <w:p w14:paraId="7014109D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ab/>
        <w:t>a) Recliner Removal</w:t>
      </w:r>
    </w:p>
    <w:p w14:paraId="4CCE58BC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ab/>
        <w:t>b) tree service quote - Barb</w:t>
      </w:r>
    </w:p>
    <w:p w14:paraId="232F0E53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>2. Conservancy –</w:t>
      </w:r>
    </w:p>
    <w:p w14:paraId="5F453A73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ab/>
        <w:t>a)  internet progress</w:t>
      </w:r>
    </w:p>
    <w:p w14:paraId="7DE045BC" w14:textId="35EF7C68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ab/>
        <w:t xml:space="preserve">b) Handicapped Toilet at </w:t>
      </w:r>
      <w:r w:rsidR="00970995" w:rsidRPr="00A0349A">
        <w:rPr>
          <w:sz w:val="20"/>
          <w:szCs w:val="20"/>
        </w:rPr>
        <w:t>Conservancy</w:t>
      </w:r>
      <w:r w:rsidRPr="00A0349A">
        <w:rPr>
          <w:sz w:val="20"/>
          <w:szCs w:val="20"/>
        </w:rPr>
        <w:t>, Jennifer</w:t>
      </w:r>
    </w:p>
    <w:p w14:paraId="1FE03615" w14:textId="77777777" w:rsidR="00A0349A" w:rsidRPr="00A0349A" w:rsidRDefault="00A0349A" w:rsidP="00A0349A">
      <w:pPr>
        <w:pStyle w:val="ListParagraph"/>
        <w:ind w:left="2160"/>
        <w:rPr>
          <w:sz w:val="20"/>
          <w:szCs w:val="20"/>
        </w:rPr>
      </w:pPr>
      <w:r w:rsidRPr="00A0349A">
        <w:rPr>
          <w:sz w:val="20"/>
          <w:szCs w:val="20"/>
        </w:rPr>
        <w:tab/>
        <w:t>c) Summer Plan approval</w:t>
      </w:r>
    </w:p>
    <w:p w14:paraId="778795F9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rFonts w:cs="Calibri"/>
          <w:sz w:val="20"/>
          <w:szCs w:val="20"/>
        </w:rPr>
        <w:t xml:space="preserve">     </w:t>
      </w:r>
      <w:r w:rsidRPr="00A0349A">
        <w:rPr>
          <w:sz w:val="20"/>
          <w:szCs w:val="20"/>
        </w:rPr>
        <w:t xml:space="preserve">2.   Development </w:t>
      </w:r>
    </w:p>
    <w:p w14:paraId="27916333" w14:textId="55C15460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>`</w:t>
      </w:r>
      <w:r w:rsidRPr="00A0349A">
        <w:rPr>
          <w:sz w:val="20"/>
          <w:szCs w:val="20"/>
        </w:rPr>
        <w:tab/>
      </w:r>
      <w:r w:rsidR="00970995" w:rsidRPr="00A0349A">
        <w:rPr>
          <w:sz w:val="20"/>
          <w:szCs w:val="20"/>
        </w:rPr>
        <w:t>a) Camera</w:t>
      </w:r>
      <w:r w:rsidRPr="00A0349A">
        <w:rPr>
          <w:sz w:val="20"/>
          <w:szCs w:val="20"/>
        </w:rPr>
        <w:t xml:space="preserve"> Tru-Lock and Internet, progress?</w:t>
      </w:r>
    </w:p>
    <w:p w14:paraId="0F976B2E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b)  Pavilion Progress, Rocks, Memorial Plaque</w:t>
      </w:r>
    </w:p>
    <w:p w14:paraId="3EF77A69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c)  Internet at Conservancy</w:t>
      </w:r>
    </w:p>
    <w:p w14:paraId="371FD88D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 xml:space="preserve">d)  </w:t>
      </w:r>
      <w:r w:rsidRPr="00A0349A">
        <w:t>Cache boxes, Tom Roach</w:t>
      </w:r>
    </w:p>
    <w:p w14:paraId="5BC35ADC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e) Picnic Tables for Shelter, Tom Roach</w:t>
      </w:r>
    </w:p>
    <w:p w14:paraId="70818841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f)  Sesquicentennial Planning, other Events w/Sara Norman</w:t>
      </w:r>
    </w:p>
    <w:p w14:paraId="345519C1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g) Signage at Sherman, Canyon, Conservancy</w:t>
      </w:r>
    </w:p>
    <w:p w14:paraId="3FC9C992" w14:textId="3DC37B9F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 xml:space="preserve">h) Tower at Conservancy – Approval – </w:t>
      </w:r>
      <w:r w:rsidR="00970995" w:rsidRPr="00A0349A">
        <w:rPr>
          <w:sz w:val="20"/>
          <w:szCs w:val="20"/>
        </w:rPr>
        <w:t>Landmark</w:t>
      </w:r>
    </w:p>
    <w:p w14:paraId="3B46B251" w14:textId="77777777" w:rsidR="00A0349A" w:rsidRPr="00A0349A" w:rsidRDefault="00A0349A" w:rsidP="00A0349A">
      <w:pPr>
        <w:pStyle w:val="ListParagraph"/>
        <w:ind w:left="1440"/>
        <w:rPr>
          <w:sz w:val="20"/>
          <w:szCs w:val="20"/>
        </w:rPr>
      </w:pPr>
      <w:r w:rsidRPr="00A0349A">
        <w:rPr>
          <w:sz w:val="20"/>
          <w:szCs w:val="20"/>
        </w:rPr>
        <w:tab/>
        <w:t>I)  23 Item Priority List</w:t>
      </w:r>
    </w:p>
    <w:p w14:paraId="2233A3D2" w14:textId="00357D30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b/>
          <w:bCs/>
          <w:sz w:val="20"/>
          <w:szCs w:val="20"/>
        </w:rPr>
        <w:t xml:space="preserve">New </w:t>
      </w:r>
      <w:r w:rsidR="00970995" w:rsidRPr="00A0349A">
        <w:rPr>
          <w:b/>
          <w:bCs/>
          <w:sz w:val="20"/>
          <w:szCs w:val="20"/>
        </w:rPr>
        <w:t>Business:</w:t>
      </w:r>
      <w:r w:rsidRPr="00A0349A">
        <w:rPr>
          <w:b/>
          <w:bCs/>
          <w:sz w:val="20"/>
          <w:szCs w:val="20"/>
        </w:rPr>
        <w:t xml:space="preserve"> </w:t>
      </w:r>
      <w:r w:rsidRPr="00A0349A">
        <w:rPr>
          <w:sz w:val="20"/>
          <w:szCs w:val="20"/>
        </w:rPr>
        <w:t xml:space="preserve">  </w:t>
      </w:r>
    </w:p>
    <w:p w14:paraId="32207353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>1.   New Trail and Stairs</w:t>
      </w:r>
    </w:p>
    <w:p w14:paraId="21F50E4C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>2.  Foundation Update</w:t>
      </w:r>
    </w:p>
    <w:p w14:paraId="5132369A" w14:textId="77777777" w:rsidR="00A0349A" w:rsidRPr="00A0349A" w:rsidRDefault="00A0349A" w:rsidP="00A0349A">
      <w:pPr>
        <w:pStyle w:val="ListParagraph"/>
        <w:rPr>
          <w:sz w:val="20"/>
          <w:szCs w:val="20"/>
        </w:rPr>
      </w:pPr>
      <w:r w:rsidRPr="00A0349A">
        <w:rPr>
          <w:sz w:val="20"/>
          <w:szCs w:val="20"/>
        </w:rPr>
        <w:t>3.  Nomination of Officers in June; Bylaws changes?</w:t>
      </w:r>
    </w:p>
    <w:p w14:paraId="0E65863E" w14:textId="77777777" w:rsidR="00A0349A" w:rsidRPr="00A0349A" w:rsidRDefault="00A0349A" w:rsidP="00A0349A">
      <w:pPr>
        <w:pStyle w:val="ListParagraph"/>
        <w:numPr>
          <w:ilvl w:val="0"/>
          <w:numId w:val="3"/>
        </w:numPr>
      </w:pPr>
      <w:r w:rsidRPr="00A0349A">
        <w:rPr>
          <w:sz w:val="20"/>
          <w:szCs w:val="20"/>
        </w:rPr>
        <w:t>Citizen Input</w:t>
      </w:r>
    </w:p>
    <w:p w14:paraId="67DBB942" w14:textId="77777777" w:rsidR="00A0349A" w:rsidRPr="00A0349A" w:rsidRDefault="00A0349A" w:rsidP="00A0349A">
      <w:pPr>
        <w:pStyle w:val="ListParagraph"/>
        <w:ind w:left="360"/>
        <w:rPr>
          <w:sz w:val="20"/>
          <w:szCs w:val="20"/>
        </w:rPr>
      </w:pPr>
      <w:r w:rsidRPr="00A0349A">
        <w:rPr>
          <w:sz w:val="20"/>
          <w:szCs w:val="20"/>
        </w:rPr>
        <w:t>5.  Park Commission report at Town Board Meeting, Website</w:t>
      </w:r>
    </w:p>
    <w:p w14:paraId="735F16C7" w14:textId="4FA0DAA5" w:rsidR="00A0349A" w:rsidRPr="00A0349A" w:rsidRDefault="00A0349A" w:rsidP="00A0349A">
      <w:pPr>
        <w:pStyle w:val="ListParagraph"/>
        <w:ind w:left="360"/>
      </w:pPr>
      <w:r w:rsidRPr="00A0349A">
        <w:rPr>
          <w:sz w:val="20"/>
          <w:szCs w:val="20"/>
        </w:rPr>
        <w:t xml:space="preserve">6. </w:t>
      </w:r>
      <w:r w:rsidRPr="00A0349A">
        <w:rPr>
          <w:b/>
          <w:bCs/>
          <w:sz w:val="20"/>
          <w:szCs w:val="20"/>
        </w:rPr>
        <w:t xml:space="preserve"> Set next meeting </w:t>
      </w:r>
      <w:r w:rsidR="00970995" w:rsidRPr="00A0349A">
        <w:rPr>
          <w:b/>
          <w:bCs/>
          <w:sz w:val="20"/>
          <w:szCs w:val="20"/>
        </w:rPr>
        <w:t>date and</w:t>
      </w:r>
      <w:r w:rsidRPr="00A0349A">
        <w:rPr>
          <w:b/>
          <w:bCs/>
          <w:sz w:val="20"/>
          <w:szCs w:val="20"/>
        </w:rPr>
        <w:t xml:space="preserve"> </w:t>
      </w:r>
      <w:r w:rsidRPr="00A0349A">
        <w:rPr>
          <w:sz w:val="20"/>
          <w:szCs w:val="20"/>
        </w:rPr>
        <w:t xml:space="preserve">  Adjourn</w:t>
      </w:r>
    </w:p>
    <w:p w14:paraId="21F9CF86" w14:textId="77777777" w:rsidR="00A0349A" w:rsidRDefault="00A0349A" w:rsidP="00A0349A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079B0BA5" w14:textId="77777777" w:rsidR="00A0349A" w:rsidRDefault="00A0349A" w:rsidP="00A0349A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621A62C0" w14:textId="77777777" w:rsidR="00A0349A" w:rsidRDefault="00A0349A" w:rsidP="00A0349A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294B473A" w14:textId="77777777" w:rsidR="00A0349A" w:rsidRDefault="00A0349A" w:rsidP="00A0349A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09FE4E07" w14:textId="47F84FFD" w:rsidR="00C9029B" w:rsidRPr="00C9029B" w:rsidRDefault="00C9029B" w:rsidP="00A0349A">
      <w:pPr>
        <w:ind w:firstLine="720"/>
        <w:rPr>
          <w:sz w:val="24"/>
          <w:szCs w:val="24"/>
          <w:lang w:eastAsia="en-US"/>
        </w:rPr>
      </w:pPr>
      <w:r w:rsidRPr="00C9029B"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7C042B4C" w14:textId="77777777" w:rsidR="00C9029B" w:rsidRPr="00C9029B" w:rsidRDefault="00C9029B" w:rsidP="00C9029B">
      <w:pPr>
        <w:suppressAutoHyphens w:val="0"/>
        <w:ind w:left="450"/>
        <w:rPr>
          <w:lang w:eastAsia="en-US"/>
        </w:rPr>
      </w:pP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</w:r>
      <w:r w:rsidRPr="00C9029B">
        <w:rPr>
          <w:sz w:val="24"/>
          <w:szCs w:val="24"/>
          <w:lang w:eastAsia="en-US"/>
        </w:rPr>
        <w:tab/>
        <w:t xml:space="preserve">                             Beverly Christopherson, Clerk, </w:t>
      </w:r>
      <w:smartTag w:uri="urn:schemas-microsoft-com:office:smarttags" w:element="PersonName">
        <w:r w:rsidRPr="00C9029B">
          <w:rPr>
            <w:sz w:val="24"/>
            <w:szCs w:val="24"/>
            <w:lang w:eastAsia="en-US"/>
          </w:rPr>
          <w:t>Town of Union</w:t>
        </w:r>
      </w:smartTag>
    </w:p>
    <w:p w14:paraId="46FDEAC2" w14:textId="77777777" w:rsidR="00C9029B" w:rsidRPr="00C9029B" w:rsidRDefault="00C9029B" w:rsidP="00C9029B">
      <w:pPr>
        <w:suppressAutoHyphens w:val="0"/>
        <w:ind w:left="450"/>
        <w:rPr>
          <w:lang w:eastAsia="en-US"/>
        </w:rPr>
      </w:pPr>
      <w:r w:rsidRPr="00C9029B"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C9029B" w:rsidRPr="00C9029B">
      <w:pgSz w:w="12240" w:h="15840"/>
      <w:pgMar w:top="720" w:right="720" w:bottom="720" w:left="720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D32"/>
    <w:multiLevelType w:val="multilevel"/>
    <w:tmpl w:val="E842D8C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AA016A"/>
    <w:multiLevelType w:val="multilevel"/>
    <w:tmpl w:val="E174A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2B66"/>
    <w:multiLevelType w:val="multilevel"/>
    <w:tmpl w:val="645A2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454184">
    <w:abstractNumId w:val="0"/>
  </w:num>
  <w:num w:numId="2" w16cid:durableId="1092974580">
    <w:abstractNumId w:val="2"/>
  </w:num>
  <w:num w:numId="3" w16cid:durableId="81136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E"/>
    <w:rsid w:val="000D37B8"/>
    <w:rsid w:val="00233FBE"/>
    <w:rsid w:val="00506FE4"/>
    <w:rsid w:val="00970995"/>
    <w:rsid w:val="00A0349A"/>
    <w:rsid w:val="00A12488"/>
    <w:rsid w:val="00A141C0"/>
    <w:rsid w:val="00A5789C"/>
    <w:rsid w:val="00A677BC"/>
    <w:rsid w:val="00B14A66"/>
    <w:rsid w:val="00C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84F0A6"/>
  <w15:docId w15:val="{523F92A3-9978-4D54-B221-C051752A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3</cp:revision>
  <cp:lastPrinted>2021-10-31T19:31:00Z</cp:lastPrinted>
  <dcterms:created xsi:type="dcterms:W3CDTF">2022-05-04T00:16:00Z</dcterms:created>
  <dcterms:modified xsi:type="dcterms:W3CDTF">2022-05-04T00:16:00Z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