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82" w:rsidRDefault="00360E82" w:rsidP="00360E82">
      <w:pPr>
        <w:jc w:val="center"/>
        <w:rPr>
          <w:b/>
        </w:rPr>
      </w:pPr>
      <w:r>
        <w:rPr>
          <w:b/>
        </w:rPr>
        <w:t>PARK COMMISSION MINUTES</w:t>
      </w:r>
    </w:p>
    <w:p w:rsidR="00547318" w:rsidRDefault="00360E82" w:rsidP="00360E82">
      <w:pPr>
        <w:jc w:val="center"/>
      </w:pPr>
      <w:r>
        <w:rPr>
          <w:b/>
        </w:rPr>
        <w:t>OCTOBER 3, 2022</w:t>
      </w:r>
    </w:p>
    <w:p w:rsidR="00360E82" w:rsidRDefault="00897E46" w:rsidP="0007563F">
      <w:pPr>
        <w:spacing w:after="0"/>
      </w:pPr>
      <w:r>
        <w:t>Meeting called to order 6:35pm</w:t>
      </w:r>
    </w:p>
    <w:p w:rsidR="00897E46" w:rsidRDefault="00897E46" w:rsidP="0007563F">
      <w:pPr>
        <w:spacing w:after="0"/>
      </w:pPr>
      <w:r>
        <w:t>Commission members in attendance: Fred Belay, Jennifer Meyer, Kathy Alf, Tom Roach, Barb Kleist and Dean Kallenbach</w:t>
      </w:r>
    </w:p>
    <w:p w:rsidR="00897E46" w:rsidRDefault="00897E46" w:rsidP="0007563F">
      <w:pPr>
        <w:spacing w:after="0"/>
      </w:pPr>
      <w:r>
        <w:t>Adopt Agenda: motion made by Jennifer/sec Kathy and passed</w:t>
      </w:r>
    </w:p>
    <w:p w:rsidR="00897E46" w:rsidRDefault="00897E46" w:rsidP="0007563F">
      <w:pPr>
        <w:spacing w:after="0"/>
      </w:pPr>
      <w:r>
        <w:t>Approval of September 7 minutes: motion made by Barb/ sec</w:t>
      </w:r>
      <w:r w:rsidR="006C4DC9">
        <w:t xml:space="preserve"> Jennifer</w:t>
      </w:r>
      <w:r>
        <w:t xml:space="preserve"> and passed</w:t>
      </w:r>
    </w:p>
    <w:p w:rsidR="007C6A47" w:rsidRDefault="007C6A47" w:rsidP="007C6A47">
      <w:pPr>
        <w:spacing w:before="240"/>
        <w:rPr>
          <w:b/>
        </w:rPr>
      </w:pPr>
      <w:r>
        <w:rPr>
          <w:b/>
        </w:rPr>
        <w:t>Financial Report</w:t>
      </w:r>
    </w:p>
    <w:p w:rsidR="0099182E" w:rsidRPr="007C6A47" w:rsidRDefault="00897E46" w:rsidP="007C6A47">
      <w:pPr>
        <w:spacing w:before="240"/>
        <w:rPr>
          <w:b/>
        </w:rPr>
      </w:pPr>
      <w:r w:rsidRPr="00897E46">
        <w:t>App</w:t>
      </w:r>
      <w:r w:rsidR="0099182E">
        <w:t>roval of Work Log for September</w:t>
      </w:r>
      <w:r>
        <w:t xml:space="preserve">; Brett Huber .5 @15=$7.50, Barb Kleist </w:t>
      </w:r>
      <w:r w:rsidRPr="00897E46">
        <w:t>13.5@15=$202.50</w:t>
      </w:r>
      <w:r>
        <w:t xml:space="preserve"> Fred Belay 17.5@15=$262.50 Tom Roach</w:t>
      </w:r>
      <w:r w:rsidR="0099182E">
        <w:t xml:space="preserve"> 10.5@15=$157.50 Approval of invoice from Great American Fireplace for storage shed $5895. Approval of invoice from Patrick Linden Construction for pavilion wood blocking in fram</w:t>
      </w:r>
      <w:r w:rsidR="00F05B37">
        <w:t xml:space="preserve">ing seal soffit /gable ends $767; </w:t>
      </w:r>
      <w:r w:rsidR="0099182E">
        <w:t>motion made by Jennifer/sec Barb and passed</w:t>
      </w:r>
    </w:p>
    <w:p w:rsidR="0099182E" w:rsidRDefault="0099182E" w:rsidP="00360E82">
      <w:r>
        <w:t>Donation of $250 to Pleasant Hill Go Getter 4</w:t>
      </w:r>
      <w:r w:rsidR="0007563F">
        <w:t>H in appreciation for their service project work at Sherman Creek Park. The Club planted bulbs, raked and did a fall clean up; motion made by Jennifer /</w:t>
      </w:r>
      <w:proofErr w:type="gramStart"/>
      <w:r w:rsidR="006C4DC9">
        <w:t xml:space="preserve">sec </w:t>
      </w:r>
      <w:r w:rsidR="0007563F">
        <w:t xml:space="preserve"> Barb</w:t>
      </w:r>
      <w:proofErr w:type="gramEnd"/>
      <w:r w:rsidR="0007563F">
        <w:t xml:space="preserve"> and passed</w:t>
      </w:r>
    </w:p>
    <w:p w:rsidR="007C6A47" w:rsidRDefault="007C6A47" w:rsidP="00360E82">
      <w:r>
        <w:rPr>
          <w:b/>
          <w:u w:val="single"/>
        </w:rPr>
        <w:t>Old Business</w:t>
      </w:r>
    </w:p>
    <w:p w:rsidR="007C6A47" w:rsidRDefault="007C6A47" w:rsidP="00360E82">
      <w:r>
        <w:t xml:space="preserve">Fred has requested TruLock to place a camera in the pavilion. </w:t>
      </w:r>
    </w:p>
    <w:p w:rsidR="007C6A47" w:rsidRDefault="007C6A47" w:rsidP="00360E82">
      <w:r>
        <w:t xml:space="preserve">Sesquicentennial Event Planning is the primary focus at this meeting.  The event is Saturday, October 15 from </w:t>
      </w:r>
      <w:r w:rsidR="006C4DC9">
        <w:t>1-4pm at the C</w:t>
      </w:r>
      <w:bookmarkStart w:id="0" w:name="_GoBack"/>
      <w:bookmarkEnd w:id="0"/>
      <w:r>
        <w:t xml:space="preserve">onservancy.  Sarah Titera has arranged for Waste Management to donate the use of six trash cans for the event.  </w:t>
      </w:r>
      <w:r w:rsidR="00D85478">
        <w:t>Jennifer has ordered some food catered and will be shopping on Friday for the remainder of</w:t>
      </w:r>
      <w:r w:rsidR="002E7B1B">
        <w:t xml:space="preserve"> the</w:t>
      </w:r>
      <w:r w:rsidR="00D85478">
        <w:t xml:space="preserve"> food and supplies needed. Fred and Dean will be appearing on two local television stations to promote the event.</w:t>
      </w:r>
      <w:r w:rsidR="006651B4">
        <w:t xml:space="preserve">  Fred has arranged to hire a horse drawn wagon for rides. </w:t>
      </w:r>
      <w:r w:rsidR="00D85478">
        <w:t xml:space="preserve"> Township Fire Department Station 3 Union Firefighters will have trucks and equipment dem</w:t>
      </w:r>
      <w:r w:rsidR="006651B4">
        <w:t>o</w:t>
      </w:r>
      <w:r w:rsidR="00D85478">
        <w:t>s.  Barb is working on fin</w:t>
      </w:r>
      <w:r w:rsidR="006651B4">
        <w:t>ding a photographer for the day. Fred is scheduled to give a short speech and dedicate the pavilion at 2pm with a photo to follow.</w:t>
      </w:r>
      <w:r w:rsidR="002E7B1B">
        <w:t xml:space="preserve"> And of course Tom, </w:t>
      </w:r>
      <w:r w:rsidR="006651B4">
        <w:t>Fred</w:t>
      </w:r>
      <w:r w:rsidR="002E7B1B">
        <w:t xml:space="preserve"> and Barb</w:t>
      </w:r>
      <w:r w:rsidR="006651B4">
        <w:t xml:space="preserve"> will be busy at the Conservancy all week making sure it’s looking great for the event.</w:t>
      </w:r>
    </w:p>
    <w:p w:rsidR="002E7B1B" w:rsidRDefault="002E7B1B" w:rsidP="00360E82">
      <w:pPr>
        <w:rPr>
          <w:b/>
        </w:rPr>
      </w:pPr>
      <w:r>
        <w:rPr>
          <w:b/>
        </w:rPr>
        <w:t>Next Meeting Wednesday, November 2 @ 6:30pm</w:t>
      </w:r>
    </w:p>
    <w:p w:rsidR="002E7B1B" w:rsidRPr="002E7B1B" w:rsidRDefault="002E7B1B" w:rsidP="00360E82">
      <w:r>
        <w:t>Meeting adjourned at 8:20pm motion made by Fred/sec  Jennifer</w:t>
      </w:r>
    </w:p>
    <w:p w:rsidR="0007563F" w:rsidRDefault="0007563F" w:rsidP="00360E82"/>
    <w:p w:rsidR="00897E46" w:rsidRDefault="0099182E" w:rsidP="00360E82">
      <w:r>
        <w:t xml:space="preserve"> </w:t>
      </w:r>
    </w:p>
    <w:p w:rsidR="00897E46" w:rsidRPr="00897E46" w:rsidRDefault="00897E46" w:rsidP="00360E82"/>
    <w:p w:rsidR="00360E82" w:rsidRPr="00360E82" w:rsidRDefault="00360E82" w:rsidP="00360E82">
      <w:pPr>
        <w:jc w:val="center"/>
        <w:rPr>
          <w:b/>
        </w:rPr>
      </w:pPr>
    </w:p>
    <w:sectPr w:rsidR="00360E82" w:rsidRPr="00360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82"/>
    <w:rsid w:val="0007563F"/>
    <w:rsid w:val="002E7B1B"/>
    <w:rsid w:val="00360E82"/>
    <w:rsid w:val="00547318"/>
    <w:rsid w:val="006651B4"/>
    <w:rsid w:val="006C4DC9"/>
    <w:rsid w:val="007C6A47"/>
    <w:rsid w:val="00897E46"/>
    <w:rsid w:val="00963986"/>
    <w:rsid w:val="0099182E"/>
    <w:rsid w:val="00D85478"/>
    <w:rsid w:val="00F0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5</cp:revision>
  <dcterms:created xsi:type="dcterms:W3CDTF">2022-10-30T15:04:00Z</dcterms:created>
  <dcterms:modified xsi:type="dcterms:W3CDTF">2022-10-30T22:36:00Z</dcterms:modified>
</cp:coreProperties>
</file>