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4C65" w14:textId="588A1CCD" w:rsidR="00A714C9" w:rsidRDefault="00692E14" w:rsidP="00D813B6">
      <w:pPr>
        <w:jc w:val="center"/>
        <w:rPr>
          <w:b/>
          <w:bCs/>
          <w:sz w:val="32"/>
          <w:szCs w:val="32"/>
        </w:rPr>
      </w:pPr>
      <w:r w:rsidRPr="004A0289">
        <w:rPr>
          <w:b/>
          <w:bCs/>
          <w:sz w:val="32"/>
          <w:szCs w:val="32"/>
        </w:rPr>
        <w:t>Union Transfer Station Fee Schedule</w:t>
      </w:r>
    </w:p>
    <w:p w14:paraId="28C55C82" w14:textId="77777777" w:rsidR="00D813B6" w:rsidRPr="00D813B6" w:rsidRDefault="00772602" w:rsidP="00D813B6">
      <w:pPr>
        <w:jc w:val="center"/>
      </w:pPr>
      <w:r w:rsidRPr="00D813B6">
        <w:t xml:space="preserve">1910 White Pine </w:t>
      </w:r>
      <w:r w:rsidR="00641ED9" w:rsidRPr="00D813B6">
        <w:t xml:space="preserve">Dr., Eau Claire, WI </w:t>
      </w:r>
      <w:r w:rsidR="00D813B6" w:rsidRPr="00D813B6">
        <w:t xml:space="preserve"> 54703</w:t>
      </w:r>
    </w:p>
    <w:p w14:paraId="2CCDB0C1" w14:textId="725ABAFB" w:rsidR="00FF10B5" w:rsidRDefault="00D95C4E" w:rsidP="00D813B6">
      <w:pPr>
        <w:jc w:val="center"/>
        <w:rPr>
          <w:sz w:val="28"/>
          <w:szCs w:val="28"/>
        </w:rPr>
      </w:pPr>
      <w:r w:rsidRPr="00335899">
        <w:rPr>
          <w:sz w:val="28"/>
          <w:szCs w:val="28"/>
          <w:highlight w:val="yellow"/>
        </w:rPr>
        <w:t>Effective January 1, 202</w:t>
      </w:r>
      <w:r w:rsidR="00350A73" w:rsidRPr="00335899">
        <w:rPr>
          <w:sz w:val="28"/>
          <w:szCs w:val="28"/>
          <w:highlight w:val="yellow"/>
        </w:rPr>
        <w:t>3</w:t>
      </w:r>
    </w:p>
    <w:p w14:paraId="4D027962" w14:textId="71F231DE" w:rsidR="002716DD" w:rsidRDefault="002716DD" w:rsidP="00AF0C11">
      <w:pPr>
        <w:pStyle w:val="NoSpacing"/>
        <w:jc w:val="center"/>
      </w:pPr>
      <w:r>
        <w:t>Wednesday</w:t>
      </w:r>
      <w:r w:rsidR="00AA6F2E">
        <w:t>s</w:t>
      </w:r>
      <w:r>
        <w:t xml:space="preserve"> </w:t>
      </w:r>
      <w:r w:rsidR="00AA6F2E">
        <w:t>1:00-5:30</w:t>
      </w:r>
      <w:r w:rsidR="00AF0C11">
        <w:t xml:space="preserve"> </w:t>
      </w:r>
      <w:r w:rsidR="00AA6F2E">
        <w:t>pm / Saturdays 9:00</w:t>
      </w:r>
      <w:r w:rsidR="00AF0C11">
        <w:t xml:space="preserve"> </w:t>
      </w:r>
      <w:r w:rsidR="00AA6F2E">
        <w:t xml:space="preserve">am </w:t>
      </w:r>
      <w:r w:rsidR="00593A12">
        <w:t>– 5:30 pm</w:t>
      </w:r>
    </w:p>
    <w:p w14:paraId="245F3F7E" w14:textId="77777777" w:rsidR="002716DD" w:rsidRPr="00D813B6" w:rsidRDefault="002716DD" w:rsidP="00D813B6">
      <w:pPr>
        <w:jc w:val="center"/>
      </w:pPr>
    </w:p>
    <w:p w14:paraId="3CD43FF9" w14:textId="19246789" w:rsidR="00F43E27" w:rsidRPr="006E4C22" w:rsidRDefault="0017552D" w:rsidP="006E4C22">
      <w:pPr>
        <w:jc w:val="center"/>
        <w:rPr>
          <w:b/>
          <w:bCs/>
          <w:i/>
          <w:iCs/>
          <w:sz w:val="32"/>
          <w:szCs w:val="32"/>
        </w:rPr>
      </w:pPr>
      <w:bookmarkStart w:id="0" w:name="_Hlk59049699"/>
      <w:r w:rsidRPr="0017552D">
        <w:rPr>
          <w:b/>
          <w:bCs/>
          <w:i/>
          <w:iCs/>
          <w:sz w:val="32"/>
          <w:szCs w:val="32"/>
          <w:highlight w:val="yellow"/>
        </w:rPr>
        <w:t xml:space="preserve">All garbage must be bagged… </w:t>
      </w:r>
      <w:r w:rsidR="006E4C22" w:rsidRPr="0017552D">
        <w:rPr>
          <w:b/>
          <w:bCs/>
          <w:i/>
          <w:iCs/>
          <w:sz w:val="32"/>
          <w:szCs w:val="32"/>
          <w:highlight w:val="yellow"/>
        </w:rPr>
        <w:t xml:space="preserve">No loose garbage </w:t>
      </w:r>
      <w:r w:rsidRPr="0017552D">
        <w:rPr>
          <w:b/>
          <w:bCs/>
          <w:i/>
          <w:iCs/>
          <w:sz w:val="32"/>
          <w:szCs w:val="32"/>
          <w:highlight w:val="yellow"/>
        </w:rPr>
        <w:t>accepted</w:t>
      </w:r>
    </w:p>
    <w:p w14:paraId="3E1A3F2E" w14:textId="77777777" w:rsidR="00AD6D12" w:rsidRDefault="00AD6D12" w:rsidP="00F43E27">
      <w:pPr>
        <w:rPr>
          <w:b/>
          <w:bCs/>
          <w:sz w:val="32"/>
          <w:szCs w:val="32"/>
        </w:rPr>
      </w:pPr>
    </w:p>
    <w:bookmarkEnd w:id="0"/>
    <w:p w14:paraId="46FC8155" w14:textId="53684777" w:rsidR="0003332D" w:rsidRPr="00346944" w:rsidRDefault="00F43E27" w:rsidP="00346944">
      <w:pPr>
        <w:rPr>
          <w:b/>
          <w:bCs/>
          <w:i/>
          <w:iCs/>
        </w:rPr>
      </w:pPr>
      <w:r w:rsidRPr="00A100E4">
        <w:rPr>
          <w:sz w:val="32"/>
          <w:szCs w:val="32"/>
          <w:highlight w:val="green"/>
        </w:rPr>
        <w:t>Trash Bags</w:t>
      </w:r>
      <w:r w:rsidR="00346944">
        <w:rPr>
          <w:sz w:val="32"/>
          <w:szCs w:val="32"/>
        </w:rPr>
        <w:t xml:space="preserve">        </w:t>
      </w:r>
      <w:r w:rsidR="002716DD">
        <w:rPr>
          <w:sz w:val="32"/>
          <w:szCs w:val="32"/>
        </w:rPr>
        <w:t xml:space="preserve">      </w:t>
      </w:r>
    </w:p>
    <w:p w14:paraId="2876F8F8" w14:textId="4F331F2C" w:rsidR="00D214D6" w:rsidRPr="0090523C" w:rsidRDefault="00BB14BD" w:rsidP="00D214D6">
      <w:pPr>
        <w:pStyle w:val="NoSpacing"/>
        <w:rPr>
          <w:u w:val="single"/>
        </w:rPr>
      </w:pPr>
      <w:r w:rsidRPr="0090523C">
        <w:rPr>
          <w:u w:val="single"/>
        </w:rPr>
        <w:t>30 gal black or green Union</w:t>
      </w:r>
      <w:r w:rsidR="005E1CE6">
        <w:rPr>
          <w:u w:val="single"/>
        </w:rPr>
        <w:t xml:space="preserve"> trash</w:t>
      </w:r>
      <w:r w:rsidRPr="0090523C">
        <w:rPr>
          <w:u w:val="single"/>
        </w:rPr>
        <w:t xml:space="preserve"> ba</w:t>
      </w:r>
      <w:r w:rsidR="00B12352" w:rsidRPr="0090523C">
        <w:rPr>
          <w:u w:val="single"/>
        </w:rPr>
        <w:t>g</w:t>
      </w:r>
      <w:r w:rsidR="00507F58">
        <w:rPr>
          <w:u w:val="single"/>
        </w:rPr>
        <w:t>s</w:t>
      </w:r>
      <w:r w:rsidR="008230E8" w:rsidRPr="0090523C">
        <w:rPr>
          <w:u w:val="single"/>
        </w:rPr>
        <w:t xml:space="preserve">                        $</w:t>
      </w:r>
      <w:r w:rsidR="00350A73">
        <w:rPr>
          <w:u w:val="single"/>
        </w:rPr>
        <w:t>4.00</w:t>
      </w:r>
      <w:r w:rsidR="008230E8" w:rsidRPr="0090523C">
        <w:rPr>
          <w:u w:val="single"/>
        </w:rPr>
        <w:t xml:space="preserve">/bag    </w:t>
      </w:r>
      <w:r w:rsidR="00F108A7">
        <w:rPr>
          <w:u w:val="single"/>
        </w:rPr>
        <w:t xml:space="preserve">          </w:t>
      </w:r>
      <w:r w:rsidR="008230E8" w:rsidRPr="0090523C">
        <w:rPr>
          <w:u w:val="single"/>
        </w:rPr>
        <w:t>$</w:t>
      </w:r>
      <w:r w:rsidR="001E1F93">
        <w:rPr>
          <w:u w:val="single"/>
        </w:rPr>
        <w:t>4</w:t>
      </w:r>
      <w:r w:rsidR="008230E8" w:rsidRPr="0090523C">
        <w:rPr>
          <w:u w:val="single"/>
        </w:rPr>
        <w:t xml:space="preserve">0/roll of 10 Union </w:t>
      </w:r>
      <w:r w:rsidR="00D214D6" w:rsidRPr="0090523C">
        <w:rPr>
          <w:u w:val="single"/>
        </w:rPr>
        <w:t>bags</w:t>
      </w:r>
      <w:r w:rsidR="00F108A7">
        <w:rPr>
          <w:u w:val="single"/>
        </w:rPr>
        <w:t xml:space="preserve"> available </w:t>
      </w:r>
    </w:p>
    <w:p w14:paraId="67BB588E" w14:textId="5F16F064" w:rsidR="00D214D6" w:rsidRPr="00FE2F87" w:rsidRDefault="00D2122E" w:rsidP="00D214D6">
      <w:pPr>
        <w:pStyle w:val="NoSpacing"/>
      </w:pPr>
      <w:r w:rsidRPr="00CD1BB7">
        <w:rPr>
          <w:u w:val="single"/>
        </w:rPr>
        <w:t xml:space="preserve">Over </w:t>
      </w:r>
      <w:r w:rsidR="00507F58" w:rsidRPr="00CD1BB7">
        <w:rPr>
          <w:u w:val="single"/>
        </w:rPr>
        <w:t>30-gallon</w:t>
      </w:r>
      <w:r w:rsidRPr="00CD1BB7">
        <w:rPr>
          <w:u w:val="single"/>
        </w:rPr>
        <w:t xml:space="preserve"> </w:t>
      </w:r>
      <w:r w:rsidR="008935C3">
        <w:rPr>
          <w:u w:val="single"/>
        </w:rPr>
        <w:t>trash bags</w:t>
      </w:r>
      <w:r w:rsidRPr="00CD1BB7">
        <w:rPr>
          <w:u w:val="single"/>
        </w:rPr>
        <w:t xml:space="preserve">                                              </w:t>
      </w:r>
      <w:r w:rsidR="009901DF">
        <w:rPr>
          <w:u w:val="single"/>
        </w:rPr>
        <w:t xml:space="preserve">  </w:t>
      </w:r>
      <w:r w:rsidRPr="00CD1BB7">
        <w:rPr>
          <w:u w:val="single"/>
        </w:rPr>
        <w:t xml:space="preserve"> 5.00/bag</w:t>
      </w:r>
      <w:r w:rsidR="008935C3">
        <w:rPr>
          <w:u w:val="single"/>
        </w:rPr>
        <w:t xml:space="preserve"> </w:t>
      </w:r>
      <w:r w:rsidR="00D13E08">
        <w:rPr>
          <w:u w:val="single"/>
        </w:rPr>
        <w:t xml:space="preserve">              all Trash bags go in 40 yard roll off </w:t>
      </w:r>
    </w:p>
    <w:p w14:paraId="6B2CA5CD" w14:textId="2AE1A329" w:rsidR="000E7079" w:rsidRPr="00CD1BB7" w:rsidRDefault="000E7079" w:rsidP="00D214D6">
      <w:pPr>
        <w:pStyle w:val="NoSpacing"/>
        <w:rPr>
          <w:u w:val="single"/>
        </w:rPr>
      </w:pPr>
    </w:p>
    <w:p w14:paraId="191C79FB" w14:textId="6EA84650" w:rsidR="00AD6D12" w:rsidRPr="00117BD6" w:rsidRDefault="00226541" w:rsidP="00505D88">
      <w:pPr>
        <w:pStyle w:val="NoSpacing"/>
        <w:rPr>
          <w:sz w:val="32"/>
          <w:szCs w:val="32"/>
        </w:rPr>
      </w:pPr>
      <w:r w:rsidRPr="00A100E4">
        <w:rPr>
          <w:sz w:val="32"/>
          <w:szCs w:val="32"/>
          <w:highlight w:val="green"/>
        </w:rPr>
        <w:t>Appliances</w:t>
      </w:r>
      <w:r w:rsidR="00146778" w:rsidRPr="00A100E4">
        <w:rPr>
          <w:sz w:val="32"/>
          <w:szCs w:val="32"/>
          <w:highlight w:val="green"/>
        </w:rPr>
        <w:t xml:space="preserve"> </w:t>
      </w:r>
      <w:r w:rsidR="003D514B" w:rsidRPr="00A100E4">
        <w:rPr>
          <w:sz w:val="32"/>
          <w:szCs w:val="32"/>
          <w:highlight w:val="green"/>
        </w:rPr>
        <w:t>&amp; Electronics</w:t>
      </w:r>
      <w:r w:rsidR="00283D4A" w:rsidRPr="00117BD6">
        <w:rPr>
          <w:sz w:val="32"/>
          <w:szCs w:val="32"/>
        </w:rPr>
        <w:t xml:space="preserve"> </w:t>
      </w:r>
    </w:p>
    <w:p w14:paraId="56862E64" w14:textId="3243CE9B" w:rsidR="00505D88" w:rsidRDefault="00505D88" w:rsidP="00D214D6">
      <w:pPr>
        <w:pStyle w:val="NoSpacing"/>
      </w:pPr>
    </w:p>
    <w:p w14:paraId="6E59CC53" w14:textId="704AADA5" w:rsidR="00D054F0" w:rsidRDefault="00D054F0" w:rsidP="00D214D6">
      <w:pPr>
        <w:pStyle w:val="NoSpacing"/>
        <w:rPr>
          <w:u w:val="single"/>
        </w:rPr>
      </w:pPr>
      <w:r w:rsidRPr="00416E24">
        <w:rPr>
          <w:u w:val="single"/>
        </w:rPr>
        <w:t xml:space="preserve">Dryers                                                                                 Free               </w:t>
      </w:r>
      <w:r w:rsidR="007975CA" w:rsidRPr="00416E24">
        <w:rPr>
          <w:u w:val="single"/>
        </w:rPr>
        <w:t xml:space="preserve">           </w:t>
      </w:r>
      <w:r w:rsidR="00364CEC" w:rsidRPr="00416E24">
        <w:rPr>
          <w:u w:val="single"/>
        </w:rPr>
        <w:t xml:space="preserve">goes in the </w:t>
      </w:r>
      <w:r w:rsidR="00416E24" w:rsidRPr="00416E24">
        <w:rPr>
          <w:u w:val="single"/>
        </w:rPr>
        <w:t>metal recycling roll off</w:t>
      </w:r>
    </w:p>
    <w:p w14:paraId="3D3D21FE" w14:textId="4E47EF91" w:rsidR="00470D77" w:rsidRDefault="00470D77" w:rsidP="00D214D6">
      <w:pPr>
        <w:pStyle w:val="NoSpacing"/>
        <w:rPr>
          <w:u w:val="single"/>
        </w:rPr>
      </w:pPr>
      <w:r w:rsidRPr="00A84138">
        <w:rPr>
          <w:u w:val="single"/>
        </w:rPr>
        <w:t>Stoves                                                                                 Free                          goes in the metal recycling roll off</w:t>
      </w:r>
    </w:p>
    <w:p w14:paraId="38BE699D" w14:textId="1D72848F" w:rsidR="00A84138" w:rsidRDefault="00E95B86" w:rsidP="00D214D6">
      <w:pPr>
        <w:pStyle w:val="NoSpacing"/>
        <w:rPr>
          <w:u w:val="single"/>
        </w:rPr>
      </w:pPr>
      <w:r w:rsidRPr="00F01ACF">
        <w:rPr>
          <w:u w:val="single"/>
        </w:rPr>
        <w:t>Washers                                                                             Free                          goes in the metal recycling roll off</w:t>
      </w:r>
    </w:p>
    <w:p w14:paraId="4D542443" w14:textId="68BC5262" w:rsidR="00F01ACF" w:rsidRDefault="006B531E" w:rsidP="00D214D6">
      <w:pPr>
        <w:pStyle w:val="NoSpacing"/>
        <w:rPr>
          <w:u w:val="single"/>
        </w:rPr>
      </w:pPr>
      <w:r w:rsidRPr="00A17C87">
        <w:rPr>
          <w:u w:val="single"/>
        </w:rPr>
        <w:t>Water Heaters                                                                  Free                          goes in the metal recycling roll off</w:t>
      </w:r>
    </w:p>
    <w:p w14:paraId="3F62A8D4" w14:textId="36C2E5DE" w:rsidR="00170046" w:rsidRDefault="005F18EE" w:rsidP="00D214D6">
      <w:pPr>
        <w:pStyle w:val="NoSpacing"/>
        <w:rPr>
          <w:u w:val="single"/>
        </w:rPr>
      </w:pPr>
      <w:r w:rsidRPr="00170046">
        <w:rPr>
          <w:u w:val="single"/>
        </w:rPr>
        <w:t xml:space="preserve">Air Conditioners                                                          not accepted         </w:t>
      </w:r>
      <w:r w:rsidR="00A061D4" w:rsidRPr="00170046">
        <w:rPr>
          <w:u w:val="single"/>
        </w:rPr>
        <w:t xml:space="preserve">  </w:t>
      </w:r>
      <w:r w:rsidR="005A3DC0">
        <w:rPr>
          <w:u w:val="single"/>
        </w:rPr>
        <w:t xml:space="preserve">         </w:t>
      </w:r>
      <w:r w:rsidRPr="00170046">
        <w:rPr>
          <w:u w:val="single"/>
        </w:rPr>
        <w:t xml:space="preserve"> visit co.eau</w:t>
      </w:r>
      <w:r w:rsidR="00A061D4" w:rsidRPr="00170046">
        <w:rPr>
          <w:u w:val="single"/>
        </w:rPr>
        <w:t>-claire.wi.us</w:t>
      </w:r>
      <w:r w:rsidR="003A68F1">
        <w:rPr>
          <w:u w:val="single"/>
        </w:rPr>
        <w:t>______</w:t>
      </w:r>
      <w:r w:rsidR="00A061D4" w:rsidRPr="00170046">
        <w:rPr>
          <w:u w:val="single"/>
        </w:rPr>
        <w:t xml:space="preserve"> </w:t>
      </w:r>
      <w:r w:rsidR="00A469A4" w:rsidRPr="00170046">
        <w:rPr>
          <w:u w:val="single"/>
        </w:rPr>
        <w:t xml:space="preserve">   </w:t>
      </w:r>
    </w:p>
    <w:p w14:paraId="106A1278" w14:textId="1BA0D363" w:rsidR="000B1200" w:rsidRDefault="00170046" w:rsidP="00D214D6">
      <w:pPr>
        <w:pStyle w:val="NoSpacing"/>
        <w:rPr>
          <w:u w:val="single"/>
        </w:rPr>
      </w:pPr>
      <w:r w:rsidRPr="000B1200">
        <w:rPr>
          <w:u w:val="single"/>
        </w:rPr>
        <w:t xml:space="preserve">Dehumidifiers                                                              not accepted                    </w:t>
      </w:r>
      <w:r w:rsidR="004E5829">
        <w:rPr>
          <w:u w:val="single"/>
        </w:rPr>
        <w:t>-</w:t>
      </w:r>
      <w:r w:rsidRPr="000B1200">
        <w:rPr>
          <w:u w:val="single"/>
        </w:rPr>
        <w:t xml:space="preserve"> </w:t>
      </w:r>
      <w:r w:rsidR="00A27F2E">
        <w:rPr>
          <w:u w:val="single"/>
        </w:rPr>
        <w:t xml:space="preserve">click </w:t>
      </w:r>
      <w:r w:rsidR="00882E20">
        <w:rPr>
          <w:u w:val="single"/>
        </w:rPr>
        <w:t>Land/Parks/Roads</w:t>
      </w:r>
      <w:r w:rsidR="003A68F1">
        <w:rPr>
          <w:u w:val="single"/>
        </w:rPr>
        <w:t>______</w:t>
      </w:r>
    </w:p>
    <w:p w14:paraId="0D780901" w14:textId="0EC1D33A" w:rsidR="00E06CC8" w:rsidRDefault="00E06CC8" w:rsidP="00D214D6">
      <w:pPr>
        <w:pStyle w:val="NoSpacing"/>
        <w:rPr>
          <w:u w:val="single"/>
        </w:rPr>
      </w:pPr>
      <w:r w:rsidRPr="00725576">
        <w:rPr>
          <w:u w:val="single"/>
        </w:rPr>
        <w:t xml:space="preserve">Dish Washers                                                               not accepted                    </w:t>
      </w:r>
      <w:r w:rsidR="004E5829">
        <w:rPr>
          <w:u w:val="single"/>
        </w:rPr>
        <w:t>-_</w:t>
      </w:r>
      <w:r w:rsidR="002D384D">
        <w:rPr>
          <w:u w:val="single"/>
        </w:rPr>
        <w:t>click Recycling</w:t>
      </w:r>
      <w:r w:rsidR="004E5829">
        <w:rPr>
          <w:u w:val="single"/>
        </w:rPr>
        <w:t>____________</w:t>
      </w:r>
      <w:r w:rsidR="002D384D">
        <w:rPr>
          <w:u w:val="single"/>
        </w:rPr>
        <w:t xml:space="preserve"> </w:t>
      </w:r>
    </w:p>
    <w:p w14:paraId="25F69A2F" w14:textId="3A13D2C6" w:rsidR="00725576" w:rsidRDefault="002E1824" w:rsidP="00D214D6">
      <w:pPr>
        <w:pStyle w:val="NoSpacing"/>
        <w:rPr>
          <w:u w:val="single"/>
        </w:rPr>
      </w:pPr>
      <w:r w:rsidRPr="002E1824">
        <w:rPr>
          <w:u w:val="single"/>
        </w:rPr>
        <w:t xml:space="preserve">Freezers                                                                        not accepted                </w:t>
      </w:r>
      <w:r w:rsidR="00FA4027">
        <w:rPr>
          <w:u w:val="single"/>
        </w:rPr>
        <w:t xml:space="preserve">- </w:t>
      </w:r>
      <w:r w:rsidR="00A34F4A">
        <w:rPr>
          <w:u w:val="single"/>
        </w:rPr>
        <w:t xml:space="preserve">click Recycling &amp; Disposal </w:t>
      </w:r>
      <w:r w:rsidR="00FA4027">
        <w:rPr>
          <w:u w:val="single"/>
        </w:rPr>
        <w:t>Guid</w:t>
      </w:r>
      <w:r w:rsidR="00796DE9">
        <w:rPr>
          <w:u w:val="single"/>
        </w:rPr>
        <w:t>e</w:t>
      </w:r>
    </w:p>
    <w:p w14:paraId="23803300" w14:textId="01E1B062" w:rsidR="002E1824" w:rsidRDefault="003341B1" w:rsidP="00D214D6">
      <w:pPr>
        <w:pStyle w:val="NoSpacing"/>
        <w:rPr>
          <w:u w:val="single"/>
        </w:rPr>
      </w:pPr>
      <w:r w:rsidRPr="003341B1">
        <w:rPr>
          <w:u w:val="single"/>
        </w:rPr>
        <w:t xml:space="preserve">Refrigerators                                                              </w:t>
      </w:r>
      <w:r w:rsidR="00D813B6">
        <w:rPr>
          <w:u w:val="single"/>
        </w:rPr>
        <w:t xml:space="preserve"> </w:t>
      </w:r>
      <w:r w:rsidRPr="003341B1">
        <w:rPr>
          <w:u w:val="single"/>
        </w:rPr>
        <w:t xml:space="preserve"> not accepted                  </w:t>
      </w:r>
      <w:r w:rsidR="00A81138">
        <w:rPr>
          <w:u w:val="single"/>
        </w:rPr>
        <w:t xml:space="preserve">or visit </w:t>
      </w:r>
      <w:r w:rsidR="00001815">
        <w:rPr>
          <w:u w:val="single"/>
        </w:rPr>
        <w:t>First Choice Recycling</w:t>
      </w:r>
      <w:r w:rsidR="00EB76F9">
        <w:rPr>
          <w:u w:val="single"/>
        </w:rPr>
        <w:t xml:space="preserve"> on</w:t>
      </w:r>
      <w:r w:rsidRPr="003341B1">
        <w:rPr>
          <w:u w:val="single"/>
        </w:rPr>
        <w:t xml:space="preserve">             </w:t>
      </w:r>
    </w:p>
    <w:p w14:paraId="5A7AD44D" w14:textId="7EACB5A3" w:rsidR="009709A5" w:rsidRDefault="00F9479B" w:rsidP="00D214D6">
      <w:pPr>
        <w:pStyle w:val="NoSpacing"/>
      </w:pPr>
      <w:r w:rsidRPr="009709A5">
        <w:rPr>
          <w:u w:val="single"/>
        </w:rPr>
        <w:t>Computers</w:t>
      </w:r>
      <w:r w:rsidR="00905E19">
        <w:rPr>
          <w:u w:val="single"/>
        </w:rPr>
        <w:t>,</w:t>
      </w:r>
      <w:r w:rsidRPr="009709A5">
        <w:rPr>
          <w:u w:val="single"/>
        </w:rPr>
        <w:t xml:space="preserve"> monitors</w:t>
      </w:r>
      <w:r w:rsidR="00D93695">
        <w:rPr>
          <w:u w:val="single"/>
        </w:rPr>
        <w:t>,</w:t>
      </w:r>
      <w:r w:rsidR="00905E19">
        <w:rPr>
          <w:u w:val="single"/>
        </w:rPr>
        <w:t xml:space="preserve"> printers &amp; TV</w:t>
      </w:r>
      <w:r w:rsidR="00053BDF">
        <w:rPr>
          <w:u w:val="single"/>
        </w:rPr>
        <w:t>s</w:t>
      </w:r>
      <w:r w:rsidRPr="009709A5">
        <w:rPr>
          <w:u w:val="single"/>
        </w:rPr>
        <w:t xml:space="preserve">                   </w:t>
      </w:r>
      <w:r w:rsidR="00570ACD">
        <w:rPr>
          <w:u w:val="single"/>
        </w:rPr>
        <w:t xml:space="preserve"> </w:t>
      </w:r>
      <w:r w:rsidR="00CF76DF">
        <w:rPr>
          <w:u w:val="single"/>
        </w:rPr>
        <w:t xml:space="preserve"> </w:t>
      </w:r>
      <w:r w:rsidRPr="009709A5">
        <w:rPr>
          <w:u w:val="single"/>
        </w:rPr>
        <w:t xml:space="preserve">not accepted            </w:t>
      </w:r>
      <w:r w:rsidR="00721A11">
        <w:rPr>
          <w:u w:val="single"/>
        </w:rPr>
        <w:t xml:space="preserve">    </w:t>
      </w:r>
      <w:r w:rsidR="00EB76F9">
        <w:rPr>
          <w:u w:val="single"/>
        </w:rPr>
        <w:t>525 Park Ridge Rd, Eau Claire</w:t>
      </w:r>
      <w:r w:rsidR="004F6236">
        <w:rPr>
          <w:u w:val="single"/>
        </w:rPr>
        <w:t>, WI</w:t>
      </w:r>
    </w:p>
    <w:p w14:paraId="2B49783B" w14:textId="1BCB07E9" w:rsidR="006C08D7" w:rsidRDefault="00EE0233" w:rsidP="00D214D6">
      <w:pPr>
        <w:pStyle w:val="NoSpacing"/>
        <w:rPr>
          <w:u w:val="single"/>
        </w:rPr>
      </w:pPr>
      <w:r w:rsidRPr="00D71733">
        <w:rPr>
          <w:u w:val="single"/>
        </w:rPr>
        <w:t>Microwaves</w:t>
      </w:r>
      <w:r w:rsidR="00375806" w:rsidRPr="00D71733">
        <w:rPr>
          <w:u w:val="single"/>
        </w:rPr>
        <w:t xml:space="preserve">                                                                </w:t>
      </w:r>
      <w:r w:rsidR="00570ACD">
        <w:rPr>
          <w:u w:val="single"/>
        </w:rPr>
        <w:t xml:space="preserve"> </w:t>
      </w:r>
      <w:r w:rsidR="00D71733" w:rsidRPr="00D71733">
        <w:rPr>
          <w:u w:val="single"/>
        </w:rPr>
        <w:t xml:space="preserve">not accepted      </w:t>
      </w:r>
      <w:r w:rsidR="004F6236">
        <w:rPr>
          <w:u w:val="single"/>
        </w:rPr>
        <w:t>(715</w:t>
      </w:r>
      <w:r w:rsidR="00D83CF5">
        <w:rPr>
          <w:u w:val="single"/>
        </w:rPr>
        <w:t>)83</w:t>
      </w:r>
      <w:r w:rsidR="004D57FF">
        <w:rPr>
          <w:u w:val="single"/>
        </w:rPr>
        <w:t>3-</w:t>
      </w:r>
      <w:r w:rsidR="004F6236">
        <w:rPr>
          <w:u w:val="single"/>
        </w:rPr>
        <w:t>2005</w:t>
      </w:r>
      <w:r w:rsidR="00721A11">
        <w:rPr>
          <w:u w:val="single"/>
        </w:rPr>
        <w:t>/firstchoicerecycling.com</w:t>
      </w:r>
    </w:p>
    <w:p w14:paraId="4A096DAF" w14:textId="2AEB1416" w:rsidR="000E2E5E" w:rsidRPr="00D71733" w:rsidRDefault="00F9479B" w:rsidP="00D214D6">
      <w:pPr>
        <w:pStyle w:val="NoSpacing"/>
        <w:rPr>
          <w:u w:val="single"/>
        </w:rPr>
      </w:pPr>
      <w:r w:rsidRPr="00D71733">
        <w:rPr>
          <w:u w:val="single"/>
        </w:rPr>
        <w:t xml:space="preserve">         </w:t>
      </w:r>
    </w:p>
    <w:p w14:paraId="2EC3D2E6" w14:textId="3432F5C8" w:rsidR="000E2E5E" w:rsidRPr="00D71733" w:rsidRDefault="00B640E5" w:rsidP="00D214D6">
      <w:pPr>
        <w:pStyle w:val="NoSpacing"/>
        <w:rPr>
          <w:sz w:val="32"/>
          <w:szCs w:val="32"/>
          <w:u w:val="single"/>
        </w:rPr>
      </w:pPr>
      <w:r w:rsidRPr="00A100E4">
        <w:rPr>
          <w:sz w:val="32"/>
          <w:szCs w:val="32"/>
          <w:highlight w:val="green"/>
        </w:rPr>
        <w:t>Demolition</w:t>
      </w:r>
      <w:r w:rsidR="00EB73C9" w:rsidRPr="00A100E4">
        <w:rPr>
          <w:sz w:val="32"/>
          <w:szCs w:val="32"/>
          <w:highlight w:val="green"/>
        </w:rPr>
        <w:t xml:space="preserve"> </w:t>
      </w:r>
      <w:r w:rsidRPr="00A100E4">
        <w:rPr>
          <w:sz w:val="32"/>
          <w:szCs w:val="32"/>
          <w:highlight w:val="green"/>
        </w:rPr>
        <w:t>Materials</w:t>
      </w:r>
    </w:p>
    <w:p w14:paraId="394C4DF6" w14:textId="77777777" w:rsidR="00B763BE" w:rsidRDefault="00B763BE" w:rsidP="00D214D6">
      <w:pPr>
        <w:pStyle w:val="NoSpacing"/>
        <w:rPr>
          <w:sz w:val="32"/>
          <w:szCs w:val="32"/>
        </w:rPr>
      </w:pPr>
    </w:p>
    <w:p w14:paraId="52842619" w14:textId="77777777" w:rsidR="00800883" w:rsidRDefault="00613AFB" w:rsidP="00D214D6">
      <w:pPr>
        <w:pStyle w:val="NoSpacing"/>
        <w:rPr>
          <w:u w:val="single"/>
        </w:rPr>
      </w:pPr>
      <w:r w:rsidRPr="00800883">
        <w:rPr>
          <w:u w:val="single"/>
        </w:rPr>
        <w:t>B</w:t>
      </w:r>
      <w:r w:rsidR="00B763BE" w:rsidRPr="00800883">
        <w:rPr>
          <w:u w:val="single"/>
        </w:rPr>
        <w:t xml:space="preserve">urn Barrels </w:t>
      </w:r>
      <w:r w:rsidR="00FC0839" w:rsidRPr="00800883">
        <w:rPr>
          <w:u w:val="single"/>
        </w:rPr>
        <w:t xml:space="preserve">                                                                      </w:t>
      </w:r>
      <w:r w:rsidR="00B8226E" w:rsidRPr="00800883">
        <w:rPr>
          <w:u w:val="single"/>
        </w:rPr>
        <w:t xml:space="preserve">$10.00 each                </w:t>
      </w:r>
      <w:r w:rsidR="00800883" w:rsidRPr="00800883">
        <w:rPr>
          <w:u w:val="single"/>
        </w:rPr>
        <w:t xml:space="preserve">          </w:t>
      </w:r>
      <w:r w:rsidR="00F87EE5" w:rsidRPr="00800883">
        <w:rPr>
          <w:u w:val="single"/>
        </w:rPr>
        <w:t>goes in the 40 yard roll off</w:t>
      </w:r>
      <w:r w:rsidR="00B8226E" w:rsidRPr="00800883">
        <w:rPr>
          <w:u w:val="single"/>
        </w:rPr>
        <w:t xml:space="preserve">      </w:t>
      </w:r>
    </w:p>
    <w:p w14:paraId="1FA01E9B" w14:textId="77777777" w:rsidR="009F6AE1" w:rsidRDefault="00BF478F" w:rsidP="00D214D6">
      <w:pPr>
        <w:pStyle w:val="NoSpacing"/>
        <w:rPr>
          <w:u w:val="single"/>
        </w:rPr>
      </w:pPr>
      <w:r w:rsidRPr="00A83C4D">
        <w:rPr>
          <w:u w:val="single"/>
        </w:rPr>
        <w:t xml:space="preserve">Dressers/chest of drawers                                                10.00 each   </w:t>
      </w:r>
      <w:r w:rsidR="009F6AE1">
        <w:rPr>
          <w:u w:val="single"/>
        </w:rPr>
        <w:t xml:space="preserve"> </w:t>
      </w:r>
      <w:r w:rsidRPr="00A83C4D">
        <w:rPr>
          <w:u w:val="single"/>
        </w:rPr>
        <w:t xml:space="preserve">                      </w:t>
      </w:r>
      <w:r w:rsidR="00A83C4D" w:rsidRPr="00A83C4D">
        <w:rPr>
          <w:u w:val="single"/>
        </w:rPr>
        <w:t>goes in the 40 yard roll off</w:t>
      </w:r>
      <w:r w:rsidR="00B8226E" w:rsidRPr="00800883">
        <w:rPr>
          <w:u w:val="single"/>
        </w:rPr>
        <w:t xml:space="preserve"> </w:t>
      </w:r>
    </w:p>
    <w:p w14:paraId="1BB16F2B" w14:textId="3B93DAF5" w:rsidR="00FA1247" w:rsidRPr="009E7D48" w:rsidRDefault="00F367D8" w:rsidP="00D214D6">
      <w:pPr>
        <w:pStyle w:val="NoSpacing"/>
        <w:rPr>
          <w:u w:val="single"/>
        </w:rPr>
      </w:pPr>
      <w:r w:rsidRPr="009E7D48">
        <w:rPr>
          <w:u w:val="single"/>
        </w:rPr>
        <w:t>Chairs                                                                                    10.00 each                          goes in the 40 ya</w:t>
      </w:r>
      <w:r w:rsidR="009E7D48" w:rsidRPr="009E7D48">
        <w:rPr>
          <w:u w:val="single"/>
        </w:rPr>
        <w:t>rd roll off</w:t>
      </w:r>
      <w:r w:rsidR="00B8226E" w:rsidRPr="009E7D48">
        <w:rPr>
          <w:u w:val="single"/>
        </w:rPr>
        <w:t xml:space="preserve">                 </w:t>
      </w:r>
      <w:r w:rsidR="00A469A4" w:rsidRPr="009E7D48">
        <w:rPr>
          <w:u w:val="single"/>
        </w:rPr>
        <w:t xml:space="preserve">                                       </w:t>
      </w:r>
    </w:p>
    <w:p w14:paraId="4A1B1C0B" w14:textId="729C9BC7" w:rsidR="00A17C87" w:rsidRDefault="008F5438" w:rsidP="00D214D6">
      <w:pPr>
        <w:pStyle w:val="NoSpacing"/>
        <w:rPr>
          <w:u w:val="single"/>
        </w:rPr>
      </w:pPr>
      <w:r w:rsidRPr="00096288">
        <w:rPr>
          <w:u w:val="single"/>
        </w:rPr>
        <w:t>Recliners                                                                               20.00</w:t>
      </w:r>
      <w:r w:rsidR="00096288" w:rsidRPr="00096288">
        <w:rPr>
          <w:u w:val="single"/>
        </w:rPr>
        <w:t xml:space="preserve"> each                          goes in the 40 yard roll off</w:t>
      </w:r>
    </w:p>
    <w:p w14:paraId="6CE1ACC9" w14:textId="555E0116" w:rsidR="00E90B7F" w:rsidRDefault="00E90B7F" w:rsidP="00D214D6">
      <w:pPr>
        <w:pStyle w:val="NoSpacing"/>
        <w:rPr>
          <w:u w:val="single"/>
        </w:rPr>
      </w:pPr>
      <w:r w:rsidRPr="002E6BE5">
        <w:rPr>
          <w:u w:val="single"/>
        </w:rPr>
        <w:t>All sizes mattress</w:t>
      </w:r>
      <w:r w:rsidR="00814206">
        <w:rPr>
          <w:u w:val="single"/>
        </w:rPr>
        <w:t>es</w:t>
      </w:r>
      <w:r w:rsidRPr="002E6BE5">
        <w:rPr>
          <w:u w:val="single"/>
        </w:rPr>
        <w:t xml:space="preserve"> &amp; box springs                                  </w:t>
      </w:r>
      <w:r w:rsidR="002E6BE5" w:rsidRPr="002E6BE5">
        <w:rPr>
          <w:u w:val="single"/>
        </w:rPr>
        <w:t xml:space="preserve"> 20.00 eac</w:t>
      </w:r>
      <w:r w:rsidR="00992857">
        <w:rPr>
          <w:u w:val="single"/>
        </w:rPr>
        <w:t>h</w:t>
      </w:r>
      <w:r w:rsidR="002E6BE5" w:rsidRPr="002E6BE5">
        <w:rPr>
          <w:u w:val="single"/>
        </w:rPr>
        <w:t xml:space="preserve">                     </w:t>
      </w:r>
      <w:r w:rsidR="00992857">
        <w:rPr>
          <w:u w:val="single"/>
        </w:rPr>
        <w:t xml:space="preserve">   </w:t>
      </w:r>
      <w:r w:rsidR="002E6BE5" w:rsidRPr="002E6BE5">
        <w:rPr>
          <w:u w:val="single"/>
        </w:rPr>
        <w:t xml:space="preserve"> </w:t>
      </w:r>
      <w:r w:rsidR="00992857">
        <w:rPr>
          <w:u w:val="single"/>
        </w:rPr>
        <w:t xml:space="preserve"> </w:t>
      </w:r>
      <w:r w:rsidR="002E6BE5" w:rsidRPr="002E6BE5">
        <w:rPr>
          <w:u w:val="single"/>
        </w:rPr>
        <w:t>goes in the 40 yard roll</w:t>
      </w:r>
      <w:r w:rsidR="00814206">
        <w:rPr>
          <w:u w:val="single"/>
        </w:rPr>
        <w:t xml:space="preserve"> </w:t>
      </w:r>
      <w:r w:rsidR="002E6BE5" w:rsidRPr="002E6BE5">
        <w:rPr>
          <w:u w:val="single"/>
        </w:rPr>
        <w:t>off</w:t>
      </w:r>
    </w:p>
    <w:p w14:paraId="125C835C" w14:textId="7CDF8F12" w:rsidR="00992857" w:rsidRDefault="00D64204" w:rsidP="00D214D6">
      <w:pPr>
        <w:pStyle w:val="NoSpacing"/>
        <w:rPr>
          <w:u w:val="single"/>
        </w:rPr>
      </w:pPr>
      <w:r w:rsidRPr="00E842EF">
        <w:rPr>
          <w:u w:val="single"/>
        </w:rPr>
        <w:t>Sofa, couch, love seat, hide abed                                    20.00 each                          goes in the 40 yard roll off</w:t>
      </w:r>
    </w:p>
    <w:p w14:paraId="278096C2" w14:textId="1188E2FF" w:rsidR="00E842EF" w:rsidRDefault="00843D36" w:rsidP="00D214D6">
      <w:pPr>
        <w:pStyle w:val="NoSpacing"/>
        <w:rPr>
          <w:u w:val="single"/>
        </w:rPr>
      </w:pPr>
      <w:r>
        <w:rPr>
          <w:u w:val="single"/>
        </w:rPr>
        <w:t>3 pc</w:t>
      </w:r>
      <w:r w:rsidR="00201855">
        <w:rPr>
          <w:u w:val="single"/>
        </w:rPr>
        <w:t xml:space="preserve">. </w:t>
      </w:r>
      <w:r>
        <w:rPr>
          <w:u w:val="single"/>
        </w:rPr>
        <w:t xml:space="preserve"> </w:t>
      </w:r>
      <w:r w:rsidR="00A66C48" w:rsidRPr="00BB396B">
        <w:rPr>
          <w:u w:val="single"/>
        </w:rPr>
        <w:t xml:space="preserve">Sectional Sofa                                                           </w:t>
      </w:r>
      <w:r w:rsidR="005C62C8" w:rsidRPr="00BB396B">
        <w:rPr>
          <w:u w:val="single"/>
        </w:rPr>
        <w:t>50.00</w:t>
      </w:r>
      <w:r w:rsidR="00EE20C6" w:rsidRPr="00BB396B">
        <w:rPr>
          <w:u w:val="single"/>
        </w:rPr>
        <w:t xml:space="preserve"> each                </w:t>
      </w:r>
      <w:r w:rsidR="00201855">
        <w:rPr>
          <w:u w:val="single"/>
        </w:rPr>
        <w:t xml:space="preserve">         </w:t>
      </w:r>
      <w:r w:rsidR="00EE20C6" w:rsidRPr="00BB396B">
        <w:rPr>
          <w:u w:val="single"/>
        </w:rPr>
        <w:t xml:space="preserve"> goes in the </w:t>
      </w:r>
      <w:r w:rsidR="00BB396B" w:rsidRPr="00BB396B">
        <w:rPr>
          <w:u w:val="single"/>
        </w:rPr>
        <w:t>40 yard roll off</w:t>
      </w:r>
    </w:p>
    <w:p w14:paraId="5B5DDFEC" w14:textId="56366A97" w:rsidR="00BB396B" w:rsidRDefault="00301BFF" w:rsidP="00D214D6">
      <w:pPr>
        <w:pStyle w:val="NoSpacing"/>
        <w:rPr>
          <w:u w:val="single"/>
        </w:rPr>
      </w:pPr>
      <w:r w:rsidRPr="00532422">
        <w:rPr>
          <w:u w:val="single"/>
        </w:rPr>
        <w:t xml:space="preserve">Small pick-up box load </w:t>
      </w:r>
      <w:r w:rsidR="00E50435">
        <w:rPr>
          <w:u w:val="single"/>
        </w:rPr>
        <w:t xml:space="preserve">(level </w:t>
      </w:r>
      <w:r w:rsidR="00382296">
        <w:rPr>
          <w:u w:val="single"/>
        </w:rPr>
        <w:t>full)</w:t>
      </w:r>
      <w:r w:rsidR="00382296" w:rsidRPr="00532422">
        <w:rPr>
          <w:u w:val="single"/>
        </w:rPr>
        <w:t xml:space="preserve">  </w:t>
      </w:r>
      <w:r w:rsidRPr="00532422">
        <w:rPr>
          <w:u w:val="single"/>
        </w:rPr>
        <w:t xml:space="preserve">                                 </w:t>
      </w:r>
      <w:r w:rsidR="00C97FF3">
        <w:rPr>
          <w:u w:val="single"/>
        </w:rPr>
        <w:t xml:space="preserve"> </w:t>
      </w:r>
      <w:r w:rsidRPr="00532422">
        <w:rPr>
          <w:u w:val="single"/>
        </w:rPr>
        <w:t xml:space="preserve">25.00 </w:t>
      </w:r>
      <w:r w:rsidR="00E22B73">
        <w:rPr>
          <w:u w:val="single"/>
        </w:rPr>
        <w:t>load</w:t>
      </w:r>
      <w:r w:rsidRPr="00532422">
        <w:rPr>
          <w:u w:val="single"/>
        </w:rPr>
        <w:t xml:space="preserve">                          </w:t>
      </w:r>
      <w:r w:rsidR="005956E8">
        <w:rPr>
          <w:u w:val="single"/>
        </w:rPr>
        <w:t xml:space="preserve"> </w:t>
      </w:r>
      <w:r w:rsidRPr="00532422">
        <w:rPr>
          <w:u w:val="single"/>
        </w:rPr>
        <w:t xml:space="preserve">goes in the 40 yard </w:t>
      </w:r>
      <w:r w:rsidR="00532422">
        <w:rPr>
          <w:u w:val="single"/>
        </w:rPr>
        <w:t>r</w:t>
      </w:r>
      <w:r w:rsidRPr="00532422">
        <w:rPr>
          <w:u w:val="single"/>
        </w:rPr>
        <w:t>oll off</w:t>
      </w:r>
    </w:p>
    <w:p w14:paraId="2344FE24" w14:textId="30C2AC13" w:rsidR="00F93B6A" w:rsidRDefault="00F93B6A" w:rsidP="00D214D6">
      <w:pPr>
        <w:pStyle w:val="NoSpacing"/>
        <w:rPr>
          <w:u w:val="single"/>
        </w:rPr>
      </w:pPr>
      <w:r w:rsidRPr="00FD1F3E">
        <w:rPr>
          <w:u w:val="single"/>
        </w:rPr>
        <w:t>Full size</w:t>
      </w:r>
      <w:r w:rsidR="00B600DB" w:rsidRPr="00FD1F3E">
        <w:rPr>
          <w:u w:val="single"/>
        </w:rPr>
        <w:t xml:space="preserve"> pick-up box </w:t>
      </w:r>
      <w:r w:rsidR="00BB5E4B" w:rsidRPr="00FD1F3E">
        <w:rPr>
          <w:u w:val="single"/>
        </w:rPr>
        <w:t xml:space="preserve">load (level </w:t>
      </w:r>
      <w:r w:rsidR="00382296" w:rsidRPr="00FD1F3E">
        <w:rPr>
          <w:u w:val="single"/>
        </w:rPr>
        <w:t xml:space="preserve">full)  </w:t>
      </w:r>
      <w:r w:rsidR="00E22B73" w:rsidRPr="00FD1F3E">
        <w:rPr>
          <w:u w:val="single"/>
        </w:rPr>
        <w:t xml:space="preserve">                            </w:t>
      </w:r>
      <w:r w:rsidR="00C97FF3">
        <w:rPr>
          <w:u w:val="single"/>
        </w:rPr>
        <w:t xml:space="preserve"> </w:t>
      </w:r>
      <w:r w:rsidR="00E22B73" w:rsidRPr="00FD1F3E">
        <w:rPr>
          <w:u w:val="single"/>
        </w:rPr>
        <w:t xml:space="preserve"> 50.00 load                          goes in </w:t>
      </w:r>
      <w:r w:rsidR="00FD1F3E" w:rsidRPr="00FD1F3E">
        <w:rPr>
          <w:u w:val="single"/>
        </w:rPr>
        <w:t xml:space="preserve">the </w:t>
      </w:r>
      <w:r w:rsidR="00E22B73" w:rsidRPr="00FD1F3E">
        <w:rPr>
          <w:u w:val="single"/>
        </w:rPr>
        <w:t>40 yard roll off</w:t>
      </w:r>
    </w:p>
    <w:p w14:paraId="1580F3FD" w14:textId="19439607" w:rsidR="009A0FD6" w:rsidRDefault="009A0FD6" w:rsidP="00D214D6">
      <w:pPr>
        <w:pStyle w:val="NoSpacing"/>
        <w:rPr>
          <w:u w:val="single"/>
        </w:rPr>
      </w:pPr>
      <w:r w:rsidRPr="008A09B7">
        <w:rPr>
          <w:u w:val="single"/>
        </w:rPr>
        <w:t>8’ trailer w/</w:t>
      </w:r>
      <w:r w:rsidR="0087167E" w:rsidRPr="008A09B7">
        <w:rPr>
          <w:u w:val="single"/>
        </w:rPr>
        <w:t xml:space="preserve">3’ sides (level </w:t>
      </w:r>
      <w:r w:rsidR="00382296" w:rsidRPr="008A09B7">
        <w:rPr>
          <w:u w:val="single"/>
        </w:rPr>
        <w:t xml:space="preserve">full)  </w:t>
      </w:r>
      <w:r w:rsidR="0087167E" w:rsidRPr="008A09B7">
        <w:rPr>
          <w:u w:val="single"/>
        </w:rPr>
        <w:t xml:space="preserve">                                       </w:t>
      </w:r>
      <w:r w:rsidR="00C97FF3">
        <w:rPr>
          <w:u w:val="single"/>
        </w:rPr>
        <w:t xml:space="preserve"> </w:t>
      </w:r>
      <w:r w:rsidR="008A09B7" w:rsidRPr="008A09B7">
        <w:rPr>
          <w:u w:val="single"/>
        </w:rPr>
        <w:t>50.00 load                          goes in the 40 yard roll off</w:t>
      </w:r>
    </w:p>
    <w:p w14:paraId="15F7B93E" w14:textId="124C2E51" w:rsidR="00A17D9D" w:rsidRDefault="00A17D9D" w:rsidP="00A17D9D">
      <w:pPr>
        <w:pStyle w:val="NoSpacing"/>
        <w:rPr>
          <w:u w:val="single"/>
        </w:rPr>
      </w:pPr>
      <w:r w:rsidRPr="00A17D9D">
        <w:rPr>
          <w:u w:val="single"/>
        </w:rPr>
        <w:t>Overflowing trailer or truck loads will be determined by the attendant               goes in the 40 yard roll off</w:t>
      </w:r>
    </w:p>
    <w:p w14:paraId="4A2E7DAD" w14:textId="6D0C0955" w:rsidR="000125C6" w:rsidRPr="000125C6" w:rsidRDefault="004E372F" w:rsidP="0060270D">
      <w:pPr>
        <w:pStyle w:val="NoSpacing"/>
        <w:rPr>
          <w:u w:val="single"/>
        </w:rPr>
      </w:pPr>
      <w:r w:rsidRPr="00590AC2">
        <w:rPr>
          <w:u w:val="single"/>
        </w:rPr>
        <w:t xml:space="preserve">Styrofoam                      </w:t>
      </w:r>
      <w:r w:rsidR="00202E43">
        <w:rPr>
          <w:u w:val="single"/>
        </w:rPr>
        <w:t xml:space="preserve">              </w:t>
      </w:r>
      <w:r w:rsidR="00AF3BBE">
        <w:rPr>
          <w:u w:val="single"/>
        </w:rPr>
        <w:t xml:space="preserve">not recyclable; </w:t>
      </w:r>
      <w:r w:rsidR="00855FDA">
        <w:rPr>
          <w:u w:val="single"/>
        </w:rPr>
        <w:t xml:space="preserve">must </w:t>
      </w:r>
      <w:r w:rsidR="00AF3BBE">
        <w:rPr>
          <w:u w:val="single"/>
        </w:rPr>
        <w:t xml:space="preserve">be </w:t>
      </w:r>
      <w:r w:rsidR="00855FDA">
        <w:rPr>
          <w:u w:val="single"/>
        </w:rPr>
        <w:t xml:space="preserve">put in trash bags disposed </w:t>
      </w:r>
      <w:r w:rsidR="00202E43">
        <w:rPr>
          <w:u w:val="single"/>
        </w:rPr>
        <w:t>of in the 40 yard roll off</w:t>
      </w:r>
      <w:r w:rsidRPr="00590AC2">
        <w:rPr>
          <w:u w:val="single"/>
        </w:rPr>
        <w:t xml:space="preserve">                                                  </w:t>
      </w:r>
    </w:p>
    <w:p w14:paraId="7EE1F9C3" w14:textId="6F92E1C6" w:rsidR="00807EA7" w:rsidRPr="00D92A6B" w:rsidRDefault="00D92A6B" w:rsidP="00A100E4">
      <w:pPr>
        <w:jc w:val="center"/>
        <w:rPr>
          <w:b/>
          <w:bCs/>
          <w:sz w:val="32"/>
          <w:szCs w:val="32"/>
        </w:rPr>
      </w:pPr>
      <w:r w:rsidRPr="00D92A6B">
        <w:rPr>
          <w:b/>
          <w:bCs/>
          <w:i/>
          <w:iCs/>
          <w:sz w:val="32"/>
          <w:szCs w:val="32"/>
          <w:highlight w:val="yellow"/>
        </w:rPr>
        <w:lastRenderedPageBreak/>
        <w:t>N</w:t>
      </w:r>
      <w:r w:rsidR="00E220E9">
        <w:rPr>
          <w:b/>
          <w:bCs/>
          <w:i/>
          <w:iCs/>
          <w:sz w:val="32"/>
          <w:szCs w:val="32"/>
          <w:highlight w:val="yellow"/>
        </w:rPr>
        <w:t>O</w:t>
      </w:r>
      <w:r w:rsidRPr="00D92A6B">
        <w:rPr>
          <w:b/>
          <w:bCs/>
          <w:i/>
          <w:iCs/>
          <w:sz w:val="32"/>
          <w:szCs w:val="32"/>
          <w:highlight w:val="yellow"/>
        </w:rPr>
        <w:t xml:space="preserve"> Yard Waste is Accepted</w:t>
      </w:r>
    </w:p>
    <w:p w14:paraId="2C32A1FB" w14:textId="77777777" w:rsidR="00807EA7" w:rsidRDefault="00807EA7" w:rsidP="0060270D">
      <w:pPr>
        <w:pStyle w:val="NoSpacing"/>
        <w:rPr>
          <w:sz w:val="32"/>
          <w:szCs w:val="32"/>
          <w:highlight w:val="cyan"/>
        </w:rPr>
      </w:pPr>
    </w:p>
    <w:p w14:paraId="41506627" w14:textId="4B187A48" w:rsidR="0047193E" w:rsidRPr="00C8690F" w:rsidRDefault="0047193E" w:rsidP="0060270D">
      <w:pPr>
        <w:pStyle w:val="NoSpacing"/>
        <w:rPr>
          <w:i/>
          <w:iCs/>
        </w:rPr>
      </w:pPr>
      <w:r w:rsidRPr="00D92A6B">
        <w:rPr>
          <w:sz w:val="32"/>
          <w:szCs w:val="32"/>
          <w:highlight w:val="green"/>
        </w:rPr>
        <w:t>Yard Waste</w:t>
      </w:r>
      <w:r w:rsidR="00C8690F">
        <w:rPr>
          <w:sz w:val="32"/>
          <w:szCs w:val="32"/>
        </w:rPr>
        <w:t xml:space="preserve">                    </w:t>
      </w:r>
      <w:r w:rsidR="0060270D">
        <w:rPr>
          <w:sz w:val="32"/>
          <w:szCs w:val="32"/>
        </w:rPr>
        <w:t xml:space="preserve">         </w:t>
      </w:r>
    </w:p>
    <w:p w14:paraId="446BAD46" w14:textId="77777777" w:rsidR="0047193E" w:rsidRPr="00A0130F" w:rsidRDefault="0047193E" w:rsidP="0047193E">
      <w:pPr>
        <w:pStyle w:val="NoSpacing"/>
        <w:rPr>
          <w:i/>
          <w:iCs/>
        </w:rPr>
      </w:pPr>
    </w:p>
    <w:p w14:paraId="71E33EBA" w14:textId="77777777" w:rsidR="0047193E" w:rsidRDefault="0047193E" w:rsidP="0047193E">
      <w:pPr>
        <w:pStyle w:val="NoSpacing"/>
        <w:rPr>
          <w:u w:val="single"/>
        </w:rPr>
      </w:pPr>
      <w:r w:rsidRPr="002B25AE">
        <w:rPr>
          <w:u w:val="single"/>
        </w:rPr>
        <w:t>Brush, bushes, trees                                           not accepted                     visit co.eau-claire.wi.us for disposal</w:t>
      </w:r>
    </w:p>
    <w:p w14:paraId="4FA064AB" w14:textId="77D7829F" w:rsidR="0047193E" w:rsidRDefault="0047193E" w:rsidP="0047193E">
      <w:pPr>
        <w:pStyle w:val="NoSpacing"/>
        <w:rPr>
          <w:u w:val="single"/>
        </w:rPr>
      </w:pPr>
      <w:r w:rsidRPr="00377F6F">
        <w:rPr>
          <w:u w:val="single"/>
        </w:rPr>
        <w:t xml:space="preserve">Leaves &amp; lawn clippings                                     not accepted                                  </w:t>
      </w:r>
      <w:r w:rsidR="0023381F">
        <w:rPr>
          <w:u w:val="single"/>
        </w:rPr>
        <w:t>locations</w:t>
      </w:r>
      <w:r>
        <w:rPr>
          <w:u w:val="single"/>
        </w:rPr>
        <w:t>___________</w:t>
      </w:r>
      <w:r w:rsidR="0023381F">
        <w:rPr>
          <w:u w:val="single"/>
        </w:rPr>
        <w:t>____</w:t>
      </w:r>
    </w:p>
    <w:p w14:paraId="1C69ED5E" w14:textId="26C3FFFF" w:rsidR="00D61FB2" w:rsidRDefault="00D61FB2" w:rsidP="00A17D9D">
      <w:pPr>
        <w:pStyle w:val="NoSpacing"/>
        <w:rPr>
          <w:u w:val="single"/>
        </w:rPr>
      </w:pPr>
    </w:p>
    <w:p w14:paraId="4840B31A" w14:textId="7E0044A2" w:rsidR="00D61FB2" w:rsidRDefault="00D61FB2" w:rsidP="00A17D9D">
      <w:pPr>
        <w:pStyle w:val="NoSpacing"/>
        <w:rPr>
          <w:sz w:val="32"/>
          <w:szCs w:val="32"/>
        </w:rPr>
      </w:pPr>
      <w:r w:rsidRPr="00D92A6B">
        <w:rPr>
          <w:sz w:val="32"/>
          <w:szCs w:val="32"/>
          <w:highlight w:val="green"/>
        </w:rPr>
        <w:t>Tires</w:t>
      </w:r>
    </w:p>
    <w:p w14:paraId="6B55EFE3" w14:textId="0AD09D14" w:rsidR="004A71EA" w:rsidRDefault="004A71EA" w:rsidP="00A17D9D">
      <w:pPr>
        <w:pStyle w:val="NoSpacing"/>
      </w:pPr>
    </w:p>
    <w:p w14:paraId="0026D0A7" w14:textId="5C4F04F4" w:rsidR="00311B2C" w:rsidRDefault="00311B2C" w:rsidP="00A17D9D">
      <w:pPr>
        <w:pStyle w:val="NoSpacing"/>
        <w:rPr>
          <w:u w:val="single"/>
        </w:rPr>
      </w:pPr>
      <w:r w:rsidRPr="00DF2442">
        <w:rPr>
          <w:u w:val="single"/>
        </w:rPr>
        <w:t>16”</w:t>
      </w:r>
      <w:r w:rsidR="00E5542A">
        <w:rPr>
          <w:u w:val="single"/>
        </w:rPr>
        <w:t xml:space="preserve"> </w:t>
      </w:r>
      <w:r w:rsidR="00442EFB">
        <w:rPr>
          <w:u w:val="single"/>
        </w:rPr>
        <w:t xml:space="preserve">(and smaller) </w:t>
      </w:r>
      <w:r w:rsidRPr="00DF2442">
        <w:rPr>
          <w:u w:val="single"/>
        </w:rPr>
        <w:t xml:space="preserve">passenger tires                            </w:t>
      </w:r>
      <w:r w:rsidR="00442EFB">
        <w:rPr>
          <w:u w:val="single"/>
        </w:rPr>
        <w:t xml:space="preserve">      </w:t>
      </w:r>
      <w:r w:rsidR="003A6417">
        <w:rPr>
          <w:u w:val="single"/>
        </w:rPr>
        <w:t xml:space="preserve">  </w:t>
      </w:r>
      <w:r w:rsidR="005C71B6" w:rsidRPr="00DF2442">
        <w:rPr>
          <w:u w:val="single"/>
        </w:rPr>
        <w:t xml:space="preserve">$3.00 each                    </w:t>
      </w:r>
      <w:r w:rsidR="00173007">
        <w:rPr>
          <w:u w:val="single"/>
        </w:rPr>
        <w:t xml:space="preserve">       </w:t>
      </w:r>
      <w:r w:rsidR="00C17C81">
        <w:rPr>
          <w:u w:val="single"/>
        </w:rPr>
        <w:t xml:space="preserve"> tire </w:t>
      </w:r>
      <w:r w:rsidR="00DF2442" w:rsidRPr="00DF2442">
        <w:rPr>
          <w:u w:val="single"/>
        </w:rPr>
        <w:t>with rim $6.00</w:t>
      </w:r>
      <w:r w:rsidR="00DF2442">
        <w:rPr>
          <w:u w:val="single"/>
        </w:rPr>
        <w:t>_</w:t>
      </w:r>
      <w:r w:rsidR="00C17C81">
        <w:rPr>
          <w:u w:val="single"/>
        </w:rPr>
        <w:t>____</w:t>
      </w:r>
    </w:p>
    <w:p w14:paraId="32E247DF" w14:textId="0848A3B9" w:rsidR="00C17C81" w:rsidRDefault="00B90B3C" w:rsidP="00A17D9D">
      <w:pPr>
        <w:pStyle w:val="NoSpacing"/>
        <w:rPr>
          <w:u w:val="single"/>
        </w:rPr>
      </w:pPr>
      <w:r w:rsidRPr="0094633C">
        <w:rPr>
          <w:u w:val="single"/>
        </w:rPr>
        <w:t>16</w:t>
      </w:r>
      <w:r w:rsidR="00CD007D">
        <w:rPr>
          <w:u w:val="single"/>
        </w:rPr>
        <w:t>”</w:t>
      </w:r>
      <w:r w:rsidR="005A16BF" w:rsidRPr="0094633C">
        <w:rPr>
          <w:u w:val="single"/>
        </w:rPr>
        <w:t xml:space="preserve"> - 20</w:t>
      </w:r>
      <w:r w:rsidRPr="0094633C">
        <w:rPr>
          <w:u w:val="single"/>
        </w:rPr>
        <w:t xml:space="preserve">” light truck tires                                                     </w:t>
      </w:r>
      <w:r w:rsidR="00247E42">
        <w:rPr>
          <w:u w:val="single"/>
        </w:rPr>
        <w:t>7.00</w:t>
      </w:r>
      <w:r w:rsidRPr="0094633C">
        <w:rPr>
          <w:u w:val="single"/>
        </w:rPr>
        <w:t xml:space="preserve"> each                     </w:t>
      </w:r>
      <w:r w:rsidR="00247E42">
        <w:rPr>
          <w:u w:val="single"/>
        </w:rPr>
        <w:t xml:space="preserve">     </w:t>
      </w:r>
      <w:r w:rsidR="00CD007D">
        <w:rPr>
          <w:u w:val="single"/>
        </w:rPr>
        <w:t xml:space="preserve"> </w:t>
      </w:r>
      <w:r w:rsidR="00247E42">
        <w:rPr>
          <w:u w:val="single"/>
        </w:rPr>
        <w:t xml:space="preserve"> </w:t>
      </w:r>
      <w:r w:rsidR="005A16BF" w:rsidRPr="0094633C">
        <w:rPr>
          <w:u w:val="single"/>
        </w:rPr>
        <w:t>tire with rim 14.00</w:t>
      </w:r>
      <w:r w:rsidR="0094633C">
        <w:rPr>
          <w:u w:val="single"/>
        </w:rPr>
        <w:t>_____</w:t>
      </w:r>
    </w:p>
    <w:p w14:paraId="65896D30" w14:textId="5E7DEF7D" w:rsidR="001F6439" w:rsidRPr="001F6439" w:rsidRDefault="00247E42" w:rsidP="00A17D9D">
      <w:pPr>
        <w:pStyle w:val="NoSpacing"/>
        <w:rPr>
          <w:u w:val="single"/>
        </w:rPr>
      </w:pPr>
      <w:r w:rsidRPr="001F6439">
        <w:rPr>
          <w:u w:val="single"/>
        </w:rPr>
        <w:t xml:space="preserve">20” </w:t>
      </w:r>
      <w:r w:rsidR="004454F2" w:rsidRPr="001F6439">
        <w:rPr>
          <w:u w:val="single"/>
        </w:rPr>
        <w:t>large truck</w:t>
      </w:r>
      <w:r w:rsidRPr="001F6439">
        <w:rPr>
          <w:u w:val="single"/>
        </w:rPr>
        <w:t xml:space="preserve"> tires /tractor tires                                 </w:t>
      </w:r>
      <w:r w:rsidR="00CD007D">
        <w:rPr>
          <w:u w:val="single"/>
        </w:rPr>
        <w:t xml:space="preserve"> </w:t>
      </w:r>
      <w:r w:rsidRPr="001F6439">
        <w:rPr>
          <w:u w:val="single"/>
        </w:rPr>
        <w:t xml:space="preserve"> </w:t>
      </w:r>
      <w:r w:rsidR="006818B1" w:rsidRPr="001F6439">
        <w:rPr>
          <w:u w:val="single"/>
        </w:rPr>
        <w:t xml:space="preserve">16.00 each                            </w:t>
      </w:r>
      <w:r w:rsidR="003A6417">
        <w:rPr>
          <w:u w:val="single"/>
        </w:rPr>
        <w:t xml:space="preserve"> </w:t>
      </w:r>
      <w:r w:rsidR="003514AE" w:rsidRPr="001F6439">
        <w:rPr>
          <w:u w:val="single"/>
        </w:rPr>
        <w:t xml:space="preserve">tire with rim </w:t>
      </w:r>
      <w:r w:rsidR="001F6439" w:rsidRPr="001F6439">
        <w:rPr>
          <w:u w:val="single"/>
        </w:rPr>
        <w:t>32.00</w:t>
      </w:r>
      <w:r w:rsidR="001F6439">
        <w:rPr>
          <w:u w:val="single"/>
        </w:rPr>
        <w:t>_____</w:t>
      </w:r>
    </w:p>
    <w:p w14:paraId="26FA502A" w14:textId="018EEF42" w:rsidR="005956E8" w:rsidRPr="0038155D" w:rsidRDefault="00247E42" w:rsidP="00A17D9D">
      <w:pPr>
        <w:pStyle w:val="NoSpacing"/>
      </w:pPr>
      <w:r>
        <w:t xml:space="preserve">                         </w:t>
      </w:r>
    </w:p>
    <w:p w14:paraId="337BD71F" w14:textId="77777777" w:rsidR="00377F6F" w:rsidRPr="00377F6F" w:rsidRDefault="00377F6F" w:rsidP="00A17D9D">
      <w:pPr>
        <w:pStyle w:val="NoSpacing"/>
        <w:rPr>
          <w:u w:val="single"/>
        </w:rPr>
      </w:pPr>
    </w:p>
    <w:p w14:paraId="18AD2F2F" w14:textId="77777777" w:rsidR="00483C39" w:rsidRDefault="00645FC2" w:rsidP="00D63E7B">
      <w:pPr>
        <w:spacing w:after="0" w:line="360" w:lineRule="atLeast"/>
        <w:rPr>
          <w:sz w:val="32"/>
          <w:szCs w:val="32"/>
        </w:rPr>
      </w:pPr>
      <w:r w:rsidRPr="00D92A6B">
        <w:rPr>
          <w:sz w:val="32"/>
          <w:szCs w:val="32"/>
          <w:highlight w:val="green"/>
        </w:rPr>
        <w:t>Recycla</w:t>
      </w:r>
      <w:r w:rsidR="00483C39" w:rsidRPr="00D92A6B">
        <w:rPr>
          <w:sz w:val="32"/>
          <w:szCs w:val="32"/>
          <w:highlight w:val="green"/>
        </w:rPr>
        <w:t>bles</w:t>
      </w:r>
    </w:p>
    <w:p w14:paraId="3EEBBEB9" w14:textId="745A5B30" w:rsidR="00036C77" w:rsidRDefault="00C8459F" w:rsidP="00D63E7B">
      <w:pPr>
        <w:spacing w:after="0" w:line="360" w:lineRule="atLeast"/>
        <w:rPr>
          <w:u w:val="single"/>
        </w:rPr>
      </w:pPr>
      <w:r w:rsidRPr="00036C77">
        <w:rPr>
          <w:u w:val="single"/>
        </w:rPr>
        <w:t>Plastics #1</w:t>
      </w:r>
      <w:r w:rsidR="00B41A57">
        <w:rPr>
          <w:u w:val="single"/>
        </w:rPr>
        <w:t xml:space="preserve"> – 5 &amp; </w:t>
      </w:r>
      <w:r w:rsidR="00AB12DD" w:rsidRPr="00036C77">
        <w:rPr>
          <w:u w:val="single"/>
        </w:rPr>
        <w:t xml:space="preserve"> </w:t>
      </w:r>
      <w:r w:rsidRPr="00036C77">
        <w:rPr>
          <w:u w:val="single"/>
        </w:rPr>
        <w:t>#7</w:t>
      </w:r>
      <w:r w:rsidR="00483C39" w:rsidRPr="00036C77">
        <w:rPr>
          <w:sz w:val="32"/>
          <w:szCs w:val="32"/>
          <w:u w:val="single"/>
        </w:rPr>
        <w:t xml:space="preserve"> </w:t>
      </w:r>
      <w:r w:rsidR="00AB12DD" w:rsidRPr="00036C77">
        <w:rPr>
          <w:u w:val="single"/>
        </w:rPr>
        <w:t xml:space="preserve">clean                                     free                             </w:t>
      </w:r>
      <w:r w:rsidR="00C868B2" w:rsidRPr="00036C77">
        <w:rPr>
          <w:u w:val="single"/>
        </w:rPr>
        <w:t xml:space="preserve">  </w:t>
      </w:r>
      <w:r w:rsidR="00CA155E">
        <w:rPr>
          <w:u w:val="single"/>
        </w:rPr>
        <w:t xml:space="preserve">  </w:t>
      </w:r>
      <w:r w:rsidR="00C868B2" w:rsidRPr="00036C77">
        <w:rPr>
          <w:u w:val="single"/>
        </w:rPr>
        <w:t xml:space="preserve">goes in recycling roll off </w:t>
      </w:r>
      <w:r w:rsidR="0014739D" w:rsidRPr="00036C77">
        <w:rPr>
          <w:u w:val="single"/>
        </w:rPr>
        <w:t>/</w:t>
      </w:r>
      <w:r w:rsidR="00036C77" w:rsidRPr="00036C77">
        <w:rPr>
          <w:u w:val="single"/>
        </w:rPr>
        <w:t xml:space="preserve"> combined</w:t>
      </w:r>
    </w:p>
    <w:p w14:paraId="262F183E" w14:textId="464883EA" w:rsidR="00AA0040" w:rsidRDefault="00AA0040" w:rsidP="00D63E7B">
      <w:pPr>
        <w:spacing w:after="0" w:line="360" w:lineRule="atLeast"/>
        <w:rPr>
          <w:u w:val="single"/>
        </w:rPr>
      </w:pPr>
      <w:r w:rsidRPr="00466E20">
        <w:rPr>
          <w:u w:val="single"/>
        </w:rPr>
        <w:t xml:space="preserve">Cardboard flattened                                              </w:t>
      </w:r>
      <w:r w:rsidR="00A21DF4">
        <w:rPr>
          <w:u w:val="single"/>
        </w:rPr>
        <w:t xml:space="preserve"> </w:t>
      </w:r>
      <w:r w:rsidRPr="00466E20">
        <w:rPr>
          <w:u w:val="single"/>
        </w:rPr>
        <w:t xml:space="preserve">free                                 </w:t>
      </w:r>
      <w:r w:rsidR="00A21DF4">
        <w:rPr>
          <w:u w:val="single"/>
        </w:rPr>
        <w:t xml:space="preserve">goes in recycling </w:t>
      </w:r>
      <w:r w:rsidR="00C077D8">
        <w:rPr>
          <w:u w:val="single"/>
        </w:rPr>
        <w:t>roll off / combined</w:t>
      </w:r>
    </w:p>
    <w:p w14:paraId="75BB84BB" w14:textId="33A405A7" w:rsidR="005C0655" w:rsidRDefault="00466E20" w:rsidP="00D63E7B">
      <w:pPr>
        <w:spacing w:after="0" w:line="360" w:lineRule="atLeast"/>
      </w:pPr>
      <w:r w:rsidRPr="005C0655">
        <w:rPr>
          <w:u w:val="single"/>
        </w:rPr>
        <w:t>Glass jar</w:t>
      </w:r>
      <w:r w:rsidR="00A21DF4" w:rsidRPr="005C0655">
        <w:rPr>
          <w:u w:val="single"/>
        </w:rPr>
        <w:t xml:space="preserve">s and bottles clean                                   free                               </w:t>
      </w:r>
      <w:r w:rsidR="00C8690F" w:rsidRPr="005C0655">
        <w:rPr>
          <w:u w:val="single"/>
        </w:rPr>
        <w:t xml:space="preserve">  goes in </w:t>
      </w:r>
      <w:r w:rsidR="005C0655" w:rsidRPr="005C0655">
        <w:rPr>
          <w:u w:val="single"/>
        </w:rPr>
        <w:t>recycling roll off / combined</w:t>
      </w:r>
    </w:p>
    <w:p w14:paraId="3679B76D" w14:textId="20849E4E" w:rsidR="009C4E1B" w:rsidRDefault="009C4E1B" w:rsidP="00D63E7B">
      <w:pPr>
        <w:spacing w:after="0" w:line="360" w:lineRule="atLeast"/>
        <w:rPr>
          <w:u w:val="single"/>
        </w:rPr>
      </w:pPr>
      <w:r w:rsidRPr="008C5EAF">
        <w:rPr>
          <w:u w:val="single"/>
        </w:rPr>
        <w:t xml:space="preserve">Paper </w:t>
      </w:r>
      <w:r w:rsidR="0003648B">
        <w:rPr>
          <w:u w:val="single"/>
        </w:rPr>
        <w:t>products (select)</w:t>
      </w:r>
      <w:r w:rsidRPr="008C5EAF">
        <w:rPr>
          <w:u w:val="single"/>
        </w:rPr>
        <w:t xml:space="preserve">                                          free                                 goes in recycling roll off / combine</w:t>
      </w:r>
      <w:r w:rsidR="008C5EAF" w:rsidRPr="008C5EAF">
        <w:rPr>
          <w:u w:val="single"/>
        </w:rPr>
        <w:t>d</w:t>
      </w:r>
    </w:p>
    <w:p w14:paraId="041EE547" w14:textId="1FDF1F3B" w:rsidR="008865FC" w:rsidRDefault="007C67FD" w:rsidP="00D63E7B">
      <w:pPr>
        <w:spacing w:after="0" w:line="360" w:lineRule="atLeast"/>
        <w:rPr>
          <w:u w:val="single"/>
        </w:rPr>
      </w:pPr>
      <w:r>
        <w:t xml:space="preserve">Aluminum Cans </w:t>
      </w:r>
      <w:r w:rsidR="00425E7A">
        <w:t xml:space="preserve"> </w:t>
      </w:r>
      <w:r w:rsidR="00194961">
        <w:t xml:space="preserve">                                                     </w:t>
      </w:r>
      <w:r w:rsidR="00215A73">
        <w:t xml:space="preserve">free      </w:t>
      </w:r>
      <w:r w:rsidR="00267C44">
        <w:t xml:space="preserve">   </w:t>
      </w:r>
      <w:r w:rsidR="00BB519A">
        <w:t xml:space="preserve">Please bag separately and </w:t>
      </w:r>
      <w:r w:rsidR="005571E3">
        <w:t xml:space="preserve">recycle in the </w:t>
      </w:r>
      <w:r w:rsidR="00EE47CF">
        <w:t xml:space="preserve">enclosed </w:t>
      </w:r>
      <w:r w:rsidR="00EE47CF" w:rsidRPr="00EE47CF">
        <w:rPr>
          <w:u w:val="single"/>
        </w:rPr>
        <w:t>area</w:t>
      </w:r>
      <w:r w:rsidR="009E2B5A" w:rsidRPr="007B5619">
        <w:rPr>
          <w:u w:val="single"/>
        </w:rPr>
        <w:t xml:space="preserve"> south of the building. Your Aluminum can donation help</w:t>
      </w:r>
      <w:r w:rsidR="007B5619" w:rsidRPr="007B5619">
        <w:rPr>
          <w:u w:val="single"/>
        </w:rPr>
        <w:t>s</w:t>
      </w:r>
      <w:r w:rsidR="009E2B5A" w:rsidRPr="007B5619">
        <w:rPr>
          <w:u w:val="single"/>
        </w:rPr>
        <w:t xml:space="preserve"> support Town of Union Fire Station #3</w:t>
      </w:r>
      <w:r w:rsidR="007B5619">
        <w:rPr>
          <w:u w:val="single"/>
        </w:rPr>
        <w:t>___</w:t>
      </w:r>
    </w:p>
    <w:p w14:paraId="76CEBA91" w14:textId="3AF4F09D" w:rsidR="00F71573" w:rsidRDefault="00D94955" w:rsidP="00D63E7B">
      <w:pPr>
        <w:spacing w:after="0" w:line="360" w:lineRule="atLeast"/>
        <w:rPr>
          <w:u w:val="single"/>
        </w:rPr>
      </w:pPr>
      <w:r>
        <w:rPr>
          <w:u w:val="single"/>
        </w:rPr>
        <w:t xml:space="preserve">Car </w:t>
      </w:r>
      <w:r w:rsidR="00F417B8" w:rsidRPr="00F71573">
        <w:rPr>
          <w:u w:val="single"/>
        </w:rPr>
        <w:t xml:space="preserve">Batteries </w:t>
      </w:r>
      <w:r w:rsidR="001D71A0">
        <w:rPr>
          <w:u w:val="single"/>
        </w:rPr>
        <w:t xml:space="preserve">  </w:t>
      </w:r>
      <w:r w:rsidR="005D56A7" w:rsidRPr="00F71573">
        <w:rPr>
          <w:u w:val="single"/>
        </w:rPr>
        <w:t xml:space="preserve">                                                        $1.00</w:t>
      </w:r>
      <w:r w:rsidR="004857BE">
        <w:rPr>
          <w:u w:val="single"/>
        </w:rPr>
        <w:t xml:space="preserve"> each</w:t>
      </w:r>
      <w:r w:rsidR="00AB3DC8" w:rsidRPr="00F71573">
        <w:rPr>
          <w:u w:val="single"/>
        </w:rPr>
        <w:t xml:space="preserve">    </w:t>
      </w:r>
      <w:r w:rsidR="00272F51">
        <w:rPr>
          <w:u w:val="single"/>
        </w:rPr>
        <w:t xml:space="preserve">  </w:t>
      </w:r>
      <w:r w:rsidR="00D11B4B">
        <w:rPr>
          <w:u w:val="single"/>
        </w:rPr>
        <w:t>see the Transfer Station</w:t>
      </w:r>
      <w:r w:rsidR="00DC5832">
        <w:rPr>
          <w:u w:val="single"/>
        </w:rPr>
        <w:t xml:space="preserve"> Attendant to</w:t>
      </w:r>
      <w:r w:rsidR="00272F51">
        <w:rPr>
          <w:u w:val="single"/>
        </w:rPr>
        <w:t xml:space="preserve"> collect </w:t>
      </w:r>
    </w:p>
    <w:p w14:paraId="3CD3769F" w14:textId="33440C40" w:rsidR="001D71A0" w:rsidRDefault="00802D30" w:rsidP="00D63E7B">
      <w:pPr>
        <w:spacing w:after="0" w:line="360" w:lineRule="atLeast"/>
        <w:rPr>
          <w:u w:val="single"/>
        </w:rPr>
      </w:pPr>
      <w:r w:rsidRPr="002A4B09">
        <w:rPr>
          <w:u w:val="single"/>
        </w:rPr>
        <w:t>AA</w:t>
      </w:r>
      <w:r w:rsidR="007E5F18">
        <w:rPr>
          <w:u w:val="single"/>
        </w:rPr>
        <w:t xml:space="preserve">A, </w:t>
      </w:r>
      <w:r w:rsidRPr="002A4B09">
        <w:rPr>
          <w:u w:val="single"/>
        </w:rPr>
        <w:t xml:space="preserve">AA, </w:t>
      </w:r>
      <w:r w:rsidR="00D237EA">
        <w:rPr>
          <w:u w:val="single"/>
        </w:rPr>
        <w:t>C</w:t>
      </w:r>
      <w:r w:rsidRPr="002A4B09">
        <w:rPr>
          <w:u w:val="single"/>
        </w:rPr>
        <w:t xml:space="preserve">, </w:t>
      </w:r>
      <w:r w:rsidR="00D237EA">
        <w:rPr>
          <w:u w:val="single"/>
        </w:rPr>
        <w:t>D</w:t>
      </w:r>
      <w:r w:rsidRPr="002A4B09">
        <w:rPr>
          <w:u w:val="single"/>
        </w:rPr>
        <w:t xml:space="preserve"> &amp; 9V                                                  free  </w:t>
      </w:r>
      <w:r w:rsidR="00894607" w:rsidRPr="002A4B09">
        <w:rPr>
          <w:u w:val="single"/>
        </w:rPr>
        <w:t xml:space="preserve">  </w:t>
      </w:r>
      <w:r w:rsidRPr="002A4B09">
        <w:rPr>
          <w:u w:val="single"/>
        </w:rPr>
        <w:t xml:space="preserve">please give to Transfer Station </w:t>
      </w:r>
      <w:r w:rsidR="00894607" w:rsidRPr="002A4B09">
        <w:rPr>
          <w:u w:val="single"/>
        </w:rPr>
        <w:t>Attendant to recycle</w:t>
      </w:r>
    </w:p>
    <w:p w14:paraId="0786B3C3" w14:textId="55AB04B3" w:rsidR="008B201B" w:rsidRDefault="008B201B" w:rsidP="00D63E7B">
      <w:pPr>
        <w:spacing w:after="0" w:line="360" w:lineRule="atLeast"/>
        <w:rPr>
          <w:u w:val="single"/>
        </w:rPr>
      </w:pPr>
    </w:p>
    <w:p w14:paraId="1CE01E19" w14:textId="18ABBDC1" w:rsidR="008B201B" w:rsidRDefault="008B201B" w:rsidP="00D63E7B">
      <w:pPr>
        <w:spacing w:after="0" w:line="360" w:lineRule="atLeast"/>
        <w:rPr>
          <w:sz w:val="32"/>
          <w:szCs w:val="32"/>
        </w:rPr>
      </w:pPr>
      <w:r w:rsidRPr="00D92A6B">
        <w:rPr>
          <w:sz w:val="32"/>
          <w:szCs w:val="32"/>
          <w:highlight w:val="green"/>
        </w:rPr>
        <w:t>Metals</w:t>
      </w:r>
    </w:p>
    <w:p w14:paraId="0F9B4F56" w14:textId="17BCA42C" w:rsidR="00652F01" w:rsidRDefault="0034333A" w:rsidP="00D63E7B">
      <w:pPr>
        <w:spacing w:after="0" w:line="360" w:lineRule="atLeast"/>
        <w:rPr>
          <w:u w:val="single"/>
        </w:rPr>
      </w:pPr>
      <w:r w:rsidRPr="00706674">
        <w:rPr>
          <w:u w:val="single"/>
        </w:rPr>
        <w:t xml:space="preserve">Metal of </w:t>
      </w:r>
      <w:r w:rsidR="001B5F78">
        <w:rPr>
          <w:u w:val="single"/>
        </w:rPr>
        <w:t xml:space="preserve">all </w:t>
      </w:r>
      <w:r w:rsidRPr="00706674">
        <w:rPr>
          <w:u w:val="single"/>
        </w:rPr>
        <w:t>kinds</w:t>
      </w:r>
      <w:r w:rsidR="00881A56" w:rsidRPr="00706674">
        <w:rPr>
          <w:u w:val="single"/>
        </w:rPr>
        <w:t xml:space="preserve">                                                           free                                  </w:t>
      </w:r>
      <w:r w:rsidR="00706674" w:rsidRPr="00706674">
        <w:rPr>
          <w:u w:val="single"/>
        </w:rPr>
        <w:t xml:space="preserve">   goes </w:t>
      </w:r>
      <w:r w:rsidR="00881A56" w:rsidRPr="00706674">
        <w:rPr>
          <w:u w:val="single"/>
        </w:rPr>
        <w:t xml:space="preserve">in metal </w:t>
      </w:r>
      <w:r w:rsidR="00706674" w:rsidRPr="00706674">
        <w:rPr>
          <w:u w:val="single"/>
        </w:rPr>
        <w:t xml:space="preserve">recycling </w:t>
      </w:r>
      <w:r w:rsidR="00881A56" w:rsidRPr="00706674">
        <w:rPr>
          <w:u w:val="single"/>
        </w:rPr>
        <w:t>roll off</w:t>
      </w:r>
    </w:p>
    <w:p w14:paraId="6FF9C430" w14:textId="3CD9CB1C" w:rsidR="00706674" w:rsidRDefault="00721F01" w:rsidP="00D63E7B">
      <w:pPr>
        <w:spacing w:after="0" w:line="360" w:lineRule="atLeast"/>
        <w:rPr>
          <w:u w:val="single"/>
        </w:rPr>
      </w:pPr>
      <w:r w:rsidRPr="0047220F">
        <w:rPr>
          <w:u w:val="single"/>
        </w:rPr>
        <w:t>Bikes, lawn mowers tillers, motor</w:t>
      </w:r>
      <w:r w:rsidR="00F20B4E" w:rsidRPr="0047220F">
        <w:rPr>
          <w:u w:val="single"/>
        </w:rPr>
        <w:t>s, etc</w:t>
      </w:r>
      <w:r w:rsidR="0047220F">
        <w:rPr>
          <w:u w:val="single"/>
        </w:rPr>
        <w:t>.</w:t>
      </w:r>
      <w:r w:rsidR="00F20B4E" w:rsidRPr="0047220F">
        <w:rPr>
          <w:u w:val="single"/>
        </w:rPr>
        <w:t xml:space="preserve">               </w:t>
      </w:r>
      <w:r w:rsidR="00B25B1F">
        <w:rPr>
          <w:u w:val="single"/>
        </w:rPr>
        <w:t xml:space="preserve">    </w:t>
      </w:r>
      <w:r w:rsidR="00F20B4E" w:rsidRPr="0047220F">
        <w:rPr>
          <w:u w:val="single"/>
        </w:rPr>
        <w:t>free                                     goes in metal recycling roll of</w:t>
      </w:r>
      <w:r w:rsidR="0047220F" w:rsidRPr="0047220F">
        <w:rPr>
          <w:u w:val="single"/>
        </w:rPr>
        <w:t>f</w:t>
      </w:r>
    </w:p>
    <w:p w14:paraId="62A7E78B" w14:textId="5E6ABA4D" w:rsidR="00320874" w:rsidRDefault="00320874" w:rsidP="00D63E7B">
      <w:pPr>
        <w:spacing w:after="0" w:line="360" w:lineRule="atLeast"/>
        <w:rPr>
          <w:u w:val="single"/>
        </w:rPr>
      </w:pPr>
    </w:p>
    <w:p w14:paraId="3F7A1103" w14:textId="6A27FFDE" w:rsidR="00320874" w:rsidRDefault="00320874" w:rsidP="00D63E7B">
      <w:pPr>
        <w:spacing w:after="0" w:line="360" w:lineRule="atLeast"/>
        <w:rPr>
          <w:sz w:val="32"/>
          <w:szCs w:val="32"/>
        </w:rPr>
      </w:pPr>
      <w:r w:rsidRPr="00D92A6B">
        <w:rPr>
          <w:sz w:val="32"/>
          <w:szCs w:val="32"/>
          <w:highlight w:val="green"/>
        </w:rPr>
        <w:t>Ha</w:t>
      </w:r>
      <w:r w:rsidR="001B47B3" w:rsidRPr="00D92A6B">
        <w:rPr>
          <w:sz w:val="32"/>
          <w:szCs w:val="32"/>
          <w:highlight w:val="green"/>
        </w:rPr>
        <w:t>zardous Materials</w:t>
      </w:r>
    </w:p>
    <w:p w14:paraId="1B8FD319" w14:textId="67F1CC4F" w:rsidR="001B47B3" w:rsidRPr="001B47B3" w:rsidRDefault="0015589D" w:rsidP="00D63E7B">
      <w:pPr>
        <w:spacing w:after="0" w:line="360" w:lineRule="atLeast"/>
      </w:pPr>
      <w:r>
        <w:t>No hazardous materials such as:</w:t>
      </w:r>
      <w:r w:rsidR="0048576F">
        <w:t xml:space="preserve">                    not</w:t>
      </w:r>
      <w:r>
        <w:t xml:space="preserve"> accepted</w:t>
      </w:r>
      <w:r w:rsidR="00302957">
        <w:t xml:space="preserve">  </w:t>
      </w:r>
      <w:r w:rsidR="00E8482A">
        <w:t xml:space="preserve"> </w:t>
      </w:r>
      <w:r w:rsidR="001E576C">
        <w:t xml:space="preserve">      </w:t>
      </w:r>
      <w:r w:rsidR="00E8482A">
        <w:t xml:space="preserve">visit co.eau-claire.wi.us for </w:t>
      </w:r>
      <w:r w:rsidR="001E576C">
        <w:t>recycling events</w:t>
      </w:r>
    </w:p>
    <w:p w14:paraId="0061EC1E" w14:textId="77777777" w:rsidR="001E576C" w:rsidRDefault="00944F2E" w:rsidP="0048576F">
      <w:pPr>
        <w:pStyle w:val="NoSpacing"/>
        <w:rPr>
          <w:u w:val="single"/>
        </w:rPr>
      </w:pPr>
      <w:r w:rsidRPr="001E576C">
        <w:rPr>
          <w:u w:val="single"/>
        </w:rPr>
        <w:t>P</w:t>
      </w:r>
      <w:r w:rsidR="0048576F" w:rsidRPr="001E576C">
        <w:rPr>
          <w:u w:val="single"/>
        </w:rPr>
        <w:t>aint</w:t>
      </w:r>
      <w:r w:rsidRPr="001E576C">
        <w:rPr>
          <w:u w:val="single"/>
        </w:rPr>
        <w:t>, chemicals, light bulbs</w:t>
      </w:r>
      <w:r w:rsidR="001E576C">
        <w:rPr>
          <w:u w:val="single"/>
        </w:rPr>
        <w:t>______________________________________________________________</w:t>
      </w:r>
    </w:p>
    <w:p w14:paraId="297D2F35" w14:textId="77777777" w:rsidR="001E576C" w:rsidRDefault="001E576C" w:rsidP="0048576F">
      <w:pPr>
        <w:pStyle w:val="NoSpacing"/>
        <w:rPr>
          <w:u w:val="single"/>
        </w:rPr>
      </w:pPr>
    </w:p>
    <w:p w14:paraId="6B332E6B" w14:textId="47ABEBAD" w:rsidR="002A4B09" w:rsidRPr="001E576C" w:rsidRDefault="00302957" w:rsidP="0048576F">
      <w:pPr>
        <w:pStyle w:val="NoSpacing"/>
        <w:rPr>
          <w:u w:val="single"/>
        </w:rPr>
      </w:pPr>
      <w:r w:rsidRPr="001E576C">
        <w:rPr>
          <w:u w:val="single"/>
        </w:rPr>
        <w:t xml:space="preserve">        </w:t>
      </w:r>
    </w:p>
    <w:p w14:paraId="0A33CC5C" w14:textId="7F37620E" w:rsidR="002A4B09" w:rsidRPr="003523CC" w:rsidRDefault="00CA69FE" w:rsidP="00D63E7B">
      <w:pPr>
        <w:spacing w:after="0" w:line="360" w:lineRule="atLeast"/>
        <w:rPr>
          <w:u w:val="single"/>
        </w:rPr>
      </w:pPr>
      <w:r w:rsidRPr="003523CC">
        <w:rPr>
          <w:u w:val="single"/>
        </w:rPr>
        <w:t>Gopher Bounty:</w:t>
      </w:r>
      <w:r w:rsidR="002F134D" w:rsidRPr="003523CC">
        <w:rPr>
          <w:u w:val="single"/>
        </w:rPr>
        <w:t xml:space="preserve"> </w:t>
      </w:r>
      <w:r w:rsidRPr="003523CC">
        <w:rPr>
          <w:u w:val="single"/>
        </w:rPr>
        <w:t>$1.00/tail</w:t>
      </w:r>
      <w:r w:rsidR="002F134D" w:rsidRPr="003523CC">
        <w:rPr>
          <w:u w:val="single"/>
        </w:rPr>
        <w:t xml:space="preserve"> </w:t>
      </w:r>
      <w:r w:rsidR="002E10A8" w:rsidRPr="003523CC">
        <w:rPr>
          <w:u w:val="single"/>
        </w:rPr>
        <w:t xml:space="preserve">                                                          </w:t>
      </w:r>
      <w:r w:rsidR="003523CC" w:rsidRPr="003523CC">
        <w:rPr>
          <w:u w:val="single"/>
        </w:rPr>
        <w:t xml:space="preserve">  </w:t>
      </w:r>
      <w:r w:rsidR="002E10A8" w:rsidRPr="003523CC">
        <w:rPr>
          <w:u w:val="single"/>
        </w:rPr>
        <w:t xml:space="preserve">see </w:t>
      </w:r>
      <w:r w:rsidR="002F134D" w:rsidRPr="003523CC">
        <w:rPr>
          <w:u w:val="single"/>
        </w:rPr>
        <w:t>the Transfer Station Attend</w:t>
      </w:r>
      <w:r w:rsidR="000F1268" w:rsidRPr="003523CC">
        <w:rPr>
          <w:u w:val="single"/>
        </w:rPr>
        <w:t>ant</w:t>
      </w:r>
      <w:r w:rsidR="002E10A8" w:rsidRPr="003523CC">
        <w:rPr>
          <w:u w:val="single"/>
        </w:rPr>
        <w:t xml:space="preserve"> to collect</w:t>
      </w:r>
    </w:p>
    <w:p w14:paraId="72769FC0" w14:textId="4BDB7C10" w:rsidR="004A373A" w:rsidRDefault="004A373A" w:rsidP="00D63E7B">
      <w:pPr>
        <w:spacing w:after="0" w:line="360" w:lineRule="atLeast"/>
      </w:pPr>
    </w:p>
    <w:p w14:paraId="04C0783E" w14:textId="77777777" w:rsidR="00D92A6B" w:rsidRPr="00D92A6B" w:rsidRDefault="00D92A6B" w:rsidP="00FD79A4">
      <w:pPr>
        <w:spacing w:after="0" w:line="360" w:lineRule="atLeast"/>
        <w:jc w:val="center"/>
        <w:rPr>
          <w:b/>
          <w:bCs/>
          <w:sz w:val="32"/>
          <w:szCs w:val="32"/>
          <w:highlight w:val="green"/>
        </w:rPr>
      </w:pPr>
    </w:p>
    <w:p w14:paraId="54FDE3A4" w14:textId="346BF5FE" w:rsidR="00D95C4E" w:rsidRPr="00C253C5" w:rsidRDefault="004A373A" w:rsidP="00FD79A4">
      <w:pPr>
        <w:spacing w:after="0" w:line="360" w:lineRule="atLeast"/>
        <w:jc w:val="center"/>
        <w:rPr>
          <w:b/>
          <w:bCs/>
          <w:sz w:val="32"/>
          <w:szCs w:val="32"/>
        </w:rPr>
      </w:pPr>
      <w:r w:rsidRPr="00D92A6B">
        <w:rPr>
          <w:b/>
          <w:bCs/>
          <w:sz w:val="32"/>
          <w:szCs w:val="32"/>
          <w:highlight w:val="green"/>
        </w:rPr>
        <w:t xml:space="preserve">Thank You for </w:t>
      </w:r>
      <w:r w:rsidR="00D92A6B">
        <w:rPr>
          <w:b/>
          <w:bCs/>
          <w:sz w:val="32"/>
          <w:szCs w:val="32"/>
          <w:highlight w:val="green"/>
        </w:rPr>
        <w:t>R</w:t>
      </w:r>
      <w:r w:rsidR="00143406" w:rsidRPr="00D92A6B">
        <w:rPr>
          <w:b/>
          <w:bCs/>
          <w:sz w:val="32"/>
          <w:szCs w:val="32"/>
          <w:highlight w:val="green"/>
        </w:rPr>
        <w:t>ecycl</w:t>
      </w:r>
      <w:r w:rsidR="000A0F8B" w:rsidRPr="00D92A6B">
        <w:rPr>
          <w:b/>
          <w:bCs/>
          <w:sz w:val="32"/>
          <w:szCs w:val="32"/>
          <w:highlight w:val="green"/>
        </w:rPr>
        <w:t xml:space="preserve">ing </w:t>
      </w:r>
      <w:r w:rsidR="00351CC9" w:rsidRPr="00D92A6B">
        <w:rPr>
          <w:b/>
          <w:bCs/>
          <w:sz w:val="32"/>
          <w:szCs w:val="32"/>
          <w:highlight w:val="green"/>
        </w:rPr>
        <w:t xml:space="preserve">in </w:t>
      </w:r>
      <w:r w:rsidRPr="00D92A6B">
        <w:rPr>
          <w:b/>
          <w:bCs/>
          <w:sz w:val="32"/>
          <w:szCs w:val="32"/>
          <w:highlight w:val="green"/>
        </w:rPr>
        <w:t>the T</w:t>
      </w:r>
      <w:r w:rsidR="00807EA7" w:rsidRPr="00D92A6B">
        <w:rPr>
          <w:b/>
          <w:bCs/>
          <w:sz w:val="32"/>
          <w:szCs w:val="32"/>
          <w:highlight w:val="green"/>
        </w:rPr>
        <w:t>ow</w:t>
      </w:r>
      <w:r w:rsidR="00C253C5" w:rsidRPr="00D92A6B">
        <w:rPr>
          <w:b/>
          <w:bCs/>
          <w:sz w:val="32"/>
          <w:szCs w:val="32"/>
          <w:highlight w:val="green"/>
        </w:rPr>
        <w:t xml:space="preserve">n </w:t>
      </w:r>
      <w:r w:rsidR="00FD79A4" w:rsidRPr="00D92A6B">
        <w:rPr>
          <w:b/>
          <w:bCs/>
          <w:sz w:val="32"/>
          <w:szCs w:val="32"/>
          <w:highlight w:val="green"/>
        </w:rPr>
        <w:t>of Union</w:t>
      </w:r>
    </w:p>
    <w:sectPr w:rsidR="00D95C4E" w:rsidRPr="00C25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017C"/>
    <w:multiLevelType w:val="multilevel"/>
    <w:tmpl w:val="598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36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14"/>
    <w:rsid w:val="000001C7"/>
    <w:rsid w:val="00001815"/>
    <w:rsid w:val="00005F1B"/>
    <w:rsid w:val="000125C6"/>
    <w:rsid w:val="0003332D"/>
    <w:rsid w:val="0003648B"/>
    <w:rsid w:val="00036C77"/>
    <w:rsid w:val="000425E0"/>
    <w:rsid w:val="00053BDF"/>
    <w:rsid w:val="00055D3B"/>
    <w:rsid w:val="000643EC"/>
    <w:rsid w:val="00065AD1"/>
    <w:rsid w:val="00096288"/>
    <w:rsid w:val="000A0F8B"/>
    <w:rsid w:val="000B1200"/>
    <w:rsid w:val="000E2E5E"/>
    <w:rsid w:val="000E7079"/>
    <w:rsid w:val="000F1268"/>
    <w:rsid w:val="0011606E"/>
    <w:rsid w:val="00117BD6"/>
    <w:rsid w:val="00143406"/>
    <w:rsid w:val="00146778"/>
    <w:rsid w:val="0014739D"/>
    <w:rsid w:val="0015589D"/>
    <w:rsid w:val="00170046"/>
    <w:rsid w:val="00173007"/>
    <w:rsid w:val="0017552D"/>
    <w:rsid w:val="001900BD"/>
    <w:rsid w:val="00194961"/>
    <w:rsid w:val="001A1E62"/>
    <w:rsid w:val="001A5987"/>
    <w:rsid w:val="001B47B3"/>
    <w:rsid w:val="001B5F78"/>
    <w:rsid w:val="001D2385"/>
    <w:rsid w:val="001D4660"/>
    <w:rsid w:val="001D71A0"/>
    <w:rsid w:val="001E1F93"/>
    <w:rsid w:val="001E576C"/>
    <w:rsid w:val="001F6439"/>
    <w:rsid w:val="00201855"/>
    <w:rsid w:val="00202E43"/>
    <w:rsid w:val="0021107F"/>
    <w:rsid w:val="00215A73"/>
    <w:rsid w:val="00226541"/>
    <w:rsid w:val="002314FB"/>
    <w:rsid w:val="0023381F"/>
    <w:rsid w:val="00241FC8"/>
    <w:rsid w:val="00247E31"/>
    <w:rsid w:val="00247E42"/>
    <w:rsid w:val="00267C44"/>
    <w:rsid w:val="002716DD"/>
    <w:rsid w:val="00272F51"/>
    <w:rsid w:val="00283D4A"/>
    <w:rsid w:val="002951F4"/>
    <w:rsid w:val="002A1B13"/>
    <w:rsid w:val="002A4B09"/>
    <w:rsid w:val="002B25AE"/>
    <w:rsid w:val="002B7BD4"/>
    <w:rsid w:val="002C0E2B"/>
    <w:rsid w:val="002D384D"/>
    <w:rsid w:val="002E10A8"/>
    <w:rsid w:val="002E1824"/>
    <w:rsid w:val="002E6BE5"/>
    <w:rsid w:val="002F134D"/>
    <w:rsid w:val="002F26D3"/>
    <w:rsid w:val="003007FA"/>
    <w:rsid w:val="00301BFF"/>
    <w:rsid w:val="00302957"/>
    <w:rsid w:val="00311B2C"/>
    <w:rsid w:val="00320874"/>
    <w:rsid w:val="003341B1"/>
    <w:rsid w:val="00335899"/>
    <w:rsid w:val="0034333A"/>
    <w:rsid w:val="00346944"/>
    <w:rsid w:val="00350A73"/>
    <w:rsid w:val="003514AE"/>
    <w:rsid w:val="00351CC9"/>
    <w:rsid w:val="003523CC"/>
    <w:rsid w:val="00364CEC"/>
    <w:rsid w:val="00375806"/>
    <w:rsid w:val="00377F6F"/>
    <w:rsid w:val="00380F74"/>
    <w:rsid w:val="0038155D"/>
    <w:rsid w:val="00382296"/>
    <w:rsid w:val="00384BF6"/>
    <w:rsid w:val="0038570B"/>
    <w:rsid w:val="003A6417"/>
    <w:rsid w:val="003A68F1"/>
    <w:rsid w:val="003A73C9"/>
    <w:rsid w:val="003C093B"/>
    <w:rsid w:val="003C2FF3"/>
    <w:rsid w:val="003C4937"/>
    <w:rsid w:val="003D514B"/>
    <w:rsid w:val="003E5301"/>
    <w:rsid w:val="003F72F0"/>
    <w:rsid w:val="0040082C"/>
    <w:rsid w:val="00416E24"/>
    <w:rsid w:val="00425E7A"/>
    <w:rsid w:val="004267C2"/>
    <w:rsid w:val="004328F6"/>
    <w:rsid w:val="00442769"/>
    <w:rsid w:val="00442EFB"/>
    <w:rsid w:val="004454F2"/>
    <w:rsid w:val="00466E20"/>
    <w:rsid w:val="00470D77"/>
    <w:rsid w:val="0047193E"/>
    <w:rsid w:val="0047220F"/>
    <w:rsid w:val="00483C39"/>
    <w:rsid w:val="0048576F"/>
    <w:rsid w:val="004857BE"/>
    <w:rsid w:val="004A0289"/>
    <w:rsid w:val="004A373A"/>
    <w:rsid w:val="004A71EA"/>
    <w:rsid w:val="004C0897"/>
    <w:rsid w:val="004D57FF"/>
    <w:rsid w:val="004E372F"/>
    <w:rsid w:val="004E5829"/>
    <w:rsid w:val="004F6236"/>
    <w:rsid w:val="00505D88"/>
    <w:rsid w:val="00507F58"/>
    <w:rsid w:val="00525530"/>
    <w:rsid w:val="00526EB6"/>
    <w:rsid w:val="00532422"/>
    <w:rsid w:val="005509BA"/>
    <w:rsid w:val="005571E3"/>
    <w:rsid w:val="00570ACD"/>
    <w:rsid w:val="00590AC2"/>
    <w:rsid w:val="00593A12"/>
    <w:rsid w:val="005956E8"/>
    <w:rsid w:val="005A16BF"/>
    <w:rsid w:val="005A3DC0"/>
    <w:rsid w:val="005C0655"/>
    <w:rsid w:val="005C3A54"/>
    <w:rsid w:val="005C62C8"/>
    <w:rsid w:val="005C71B6"/>
    <w:rsid w:val="005D2D7E"/>
    <w:rsid w:val="005D56A7"/>
    <w:rsid w:val="005E0FCD"/>
    <w:rsid w:val="005E1695"/>
    <w:rsid w:val="005E1CE6"/>
    <w:rsid w:val="005F18EE"/>
    <w:rsid w:val="005F38E0"/>
    <w:rsid w:val="0060270D"/>
    <w:rsid w:val="00602EDE"/>
    <w:rsid w:val="00611D2A"/>
    <w:rsid w:val="00613AFB"/>
    <w:rsid w:val="00631BF4"/>
    <w:rsid w:val="00641ED9"/>
    <w:rsid w:val="00642A51"/>
    <w:rsid w:val="00645FC2"/>
    <w:rsid w:val="00652F01"/>
    <w:rsid w:val="0066341A"/>
    <w:rsid w:val="00671D58"/>
    <w:rsid w:val="006818B1"/>
    <w:rsid w:val="00692E14"/>
    <w:rsid w:val="006A4B94"/>
    <w:rsid w:val="006B531E"/>
    <w:rsid w:val="006C08D7"/>
    <w:rsid w:val="006E4C22"/>
    <w:rsid w:val="00702534"/>
    <w:rsid w:val="00706674"/>
    <w:rsid w:val="00721A11"/>
    <w:rsid w:val="00721F01"/>
    <w:rsid w:val="00725576"/>
    <w:rsid w:val="00733B45"/>
    <w:rsid w:val="00741DFC"/>
    <w:rsid w:val="00772602"/>
    <w:rsid w:val="00796DE9"/>
    <w:rsid w:val="007975CA"/>
    <w:rsid w:val="007B5619"/>
    <w:rsid w:val="007C23F0"/>
    <w:rsid w:val="007C67FD"/>
    <w:rsid w:val="007D58D8"/>
    <w:rsid w:val="007E095A"/>
    <w:rsid w:val="007E5F18"/>
    <w:rsid w:val="00800883"/>
    <w:rsid w:val="008009FF"/>
    <w:rsid w:val="00802D30"/>
    <w:rsid w:val="00807EA7"/>
    <w:rsid w:val="00814206"/>
    <w:rsid w:val="008230E8"/>
    <w:rsid w:val="00842D7D"/>
    <w:rsid w:val="00843737"/>
    <w:rsid w:val="00843D36"/>
    <w:rsid w:val="00853603"/>
    <w:rsid w:val="00855FDA"/>
    <w:rsid w:val="0087167E"/>
    <w:rsid w:val="00881A56"/>
    <w:rsid w:val="00882E20"/>
    <w:rsid w:val="008865FC"/>
    <w:rsid w:val="008935C3"/>
    <w:rsid w:val="00894607"/>
    <w:rsid w:val="008A09B7"/>
    <w:rsid w:val="008B201B"/>
    <w:rsid w:val="008C5EAF"/>
    <w:rsid w:val="008C60F9"/>
    <w:rsid w:val="008F5438"/>
    <w:rsid w:val="009037B1"/>
    <w:rsid w:val="0090523C"/>
    <w:rsid w:val="00905E19"/>
    <w:rsid w:val="00944F2E"/>
    <w:rsid w:val="0094633C"/>
    <w:rsid w:val="009709A5"/>
    <w:rsid w:val="009901DF"/>
    <w:rsid w:val="00992857"/>
    <w:rsid w:val="00994B09"/>
    <w:rsid w:val="009A0FD6"/>
    <w:rsid w:val="009C4E1B"/>
    <w:rsid w:val="009E2B5A"/>
    <w:rsid w:val="009E39DB"/>
    <w:rsid w:val="009E7D48"/>
    <w:rsid w:val="009F6AE1"/>
    <w:rsid w:val="009F6EFB"/>
    <w:rsid w:val="00A0130F"/>
    <w:rsid w:val="00A061D4"/>
    <w:rsid w:val="00A100E4"/>
    <w:rsid w:val="00A17A9C"/>
    <w:rsid w:val="00A17C87"/>
    <w:rsid w:val="00A17D9D"/>
    <w:rsid w:val="00A217FD"/>
    <w:rsid w:val="00A21DF4"/>
    <w:rsid w:val="00A2418B"/>
    <w:rsid w:val="00A27F2E"/>
    <w:rsid w:val="00A34F4A"/>
    <w:rsid w:val="00A469A4"/>
    <w:rsid w:val="00A60679"/>
    <w:rsid w:val="00A66C48"/>
    <w:rsid w:val="00A714C9"/>
    <w:rsid w:val="00A7285A"/>
    <w:rsid w:val="00A81138"/>
    <w:rsid w:val="00A83C4D"/>
    <w:rsid w:val="00A84138"/>
    <w:rsid w:val="00A87161"/>
    <w:rsid w:val="00AA0040"/>
    <w:rsid w:val="00AA6F2E"/>
    <w:rsid w:val="00AB12DD"/>
    <w:rsid w:val="00AB3DC8"/>
    <w:rsid w:val="00AD6D12"/>
    <w:rsid w:val="00AF0C11"/>
    <w:rsid w:val="00AF3BBE"/>
    <w:rsid w:val="00B12352"/>
    <w:rsid w:val="00B25B1F"/>
    <w:rsid w:val="00B41A57"/>
    <w:rsid w:val="00B600DB"/>
    <w:rsid w:val="00B640E5"/>
    <w:rsid w:val="00B74A3A"/>
    <w:rsid w:val="00B763BE"/>
    <w:rsid w:val="00B8226E"/>
    <w:rsid w:val="00B90B3C"/>
    <w:rsid w:val="00B958FF"/>
    <w:rsid w:val="00BB14BD"/>
    <w:rsid w:val="00BB396B"/>
    <w:rsid w:val="00BB519A"/>
    <w:rsid w:val="00BB5E4B"/>
    <w:rsid w:val="00BD3B9A"/>
    <w:rsid w:val="00BD4B0E"/>
    <w:rsid w:val="00BD4D0E"/>
    <w:rsid w:val="00BF478F"/>
    <w:rsid w:val="00C02E00"/>
    <w:rsid w:val="00C077D8"/>
    <w:rsid w:val="00C1512E"/>
    <w:rsid w:val="00C17C81"/>
    <w:rsid w:val="00C253C5"/>
    <w:rsid w:val="00C6546C"/>
    <w:rsid w:val="00C8459F"/>
    <w:rsid w:val="00C868B2"/>
    <w:rsid w:val="00C8690F"/>
    <w:rsid w:val="00C9070C"/>
    <w:rsid w:val="00C97FF3"/>
    <w:rsid w:val="00CA155E"/>
    <w:rsid w:val="00CA69FE"/>
    <w:rsid w:val="00CB3EB7"/>
    <w:rsid w:val="00CD007D"/>
    <w:rsid w:val="00CD0A1A"/>
    <w:rsid w:val="00CD1BB7"/>
    <w:rsid w:val="00CF76DF"/>
    <w:rsid w:val="00D054F0"/>
    <w:rsid w:val="00D11B4B"/>
    <w:rsid w:val="00D13E08"/>
    <w:rsid w:val="00D2122E"/>
    <w:rsid w:val="00D214D6"/>
    <w:rsid w:val="00D22A2B"/>
    <w:rsid w:val="00D2317F"/>
    <w:rsid w:val="00D237EA"/>
    <w:rsid w:val="00D61FB2"/>
    <w:rsid w:val="00D63E7B"/>
    <w:rsid w:val="00D64204"/>
    <w:rsid w:val="00D71733"/>
    <w:rsid w:val="00D813B6"/>
    <w:rsid w:val="00D83CF5"/>
    <w:rsid w:val="00D90B82"/>
    <w:rsid w:val="00D92A6B"/>
    <w:rsid w:val="00D93695"/>
    <w:rsid w:val="00D94955"/>
    <w:rsid w:val="00D957EE"/>
    <w:rsid w:val="00D95C4E"/>
    <w:rsid w:val="00DA3F33"/>
    <w:rsid w:val="00DC0F74"/>
    <w:rsid w:val="00DC3C6F"/>
    <w:rsid w:val="00DC5832"/>
    <w:rsid w:val="00DF2442"/>
    <w:rsid w:val="00E04692"/>
    <w:rsid w:val="00E058D6"/>
    <w:rsid w:val="00E06CC8"/>
    <w:rsid w:val="00E179E9"/>
    <w:rsid w:val="00E220E9"/>
    <w:rsid w:val="00E22B73"/>
    <w:rsid w:val="00E46B33"/>
    <w:rsid w:val="00E50435"/>
    <w:rsid w:val="00E5542A"/>
    <w:rsid w:val="00E842EF"/>
    <w:rsid w:val="00E8482A"/>
    <w:rsid w:val="00E907AF"/>
    <w:rsid w:val="00E90B7F"/>
    <w:rsid w:val="00E95B86"/>
    <w:rsid w:val="00EB73C9"/>
    <w:rsid w:val="00EB76F9"/>
    <w:rsid w:val="00EE0233"/>
    <w:rsid w:val="00EE20C6"/>
    <w:rsid w:val="00EE47CF"/>
    <w:rsid w:val="00F01ACF"/>
    <w:rsid w:val="00F108A7"/>
    <w:rsid w:val="00F20B4E"/>
    <w:rsid w:val="00F367D8"/>
    <w:rsid w:val="00F417B8"/>
    <w:rsid w:val="00F43E27"/>
    <w:rsid w:val="00F71573"/>
    <w:rsid w:val="00F8410F"/>
    <w:rsid w:val="00F87EE5"/>
    <w:rsid w:val="00F93B6A"/>
    <w:rsid w:val="00F9479B"/>
    <w:rsid w:val="00FA1247"/>
    <w:rsid w:val="00FA4027"/>
    <w:rsid w:val="00FB0E12"/>
    <w:rsid w:val="00FC0839"/>
    <w:rsid w:val="00FC57B0"/>
    <w:rsid w:val="00FD1F3E"/>
    <w:rsid w:val="00FD79A4"/>
    <w:rsid w:val="00FE2F87"/>
    <w:rsid w:val="00FF0D7E"/>
    <w:rsid w:val="00F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1C7F"/>
  <w15:chartTrackingRefBased/>
  <w15:docId w15:val="{8BBCEFBF-772A-40C1-85CF-7723F0B6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jenna@wwt.net</dc:creator>
  <cp:keywords/>
  <dc:description/>
  <cp:lastModifiedBy>Jennifer Meyer</cp:lastModifiedBy>
  <cp:revision>341</cp:revision>
  <cp:lastPrinted>2021-01-01T15:34:00Z</cp:lastPrinted>
  <dcterms:created xsi:type="dcterms:W3CDTF">2020-12-10T03:04:00Z</dcterms:created>
  <dcterms:modified xsi:type="dcterms:W3CDTF">2023-01-11T19:18:00Z</dcterms:modified>
</cp:coreProperties>
</file>